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C18" w:rsidRPr="007A3856" w:rsidRDefault="007A3856" w:rsidP="007A3856">
      <w:pPr>
        <w:jc w:val="center"/>
        <w:rPr>
          <w:rFonts w:ascii="Times New Roman" w:hAnsi="Times New Roman" w:cs="Times New Roman"/>
          <w:b/>
          <w:sz w:val="24"/>
          <w:lang w:val="sr-Latn-RS"/>
        </w:rPr>
      </w:pPr>
      <w:r w:rsidRPr="007A3856">
        <w:rPr>
          <w:rFonts w:ascii="Times New Roman" w:hAnsi="Times New Roman" w:cs="Times New Roman"/>
          <w:b/>
          <w:sz w:val="24"/>
          <w:lang w:val="sr-Latn-RS"/>
        </w:rPr>
        <w:t>OBAVEŠTENJE</w:t>
      </w:r>
    </w:p>
    <w:p w:rsidR="007A3856" w:rsidRPr="007A3856" w:rsidRDefault="007A3856" w:rsidP="007A3856">
      <w:pPr>
        <w:rPr>
          <w:rFonts w:ascii="Times New Roman" w:hAnsi="Times New Roman" w:cs="Times New Roman"/>
          <w:sz w:val="24"/>
          <w:lang w:val="sr-Latn-RS"/>
        </w:rPr>
      </w:pPr>
    </w:p>
    <w:p w:rsidR="007A3856" w:rsidRPr="007A3856" w:rsidRDefault="007A3856" w:rsidP="007A3856">
      <w:pPr>
        <w:rPr>
          <w:rFonts w:ascii="Times New Roman" w:hAnsi="Times New Roman" w:cs="Times New Roman"/>
          <w:sz w:val="24"/>
          <w:lang w:val="sr-Latn-RS"/>
        </w:rPr>
      </w:pPr>
      <w:r w:rsidRPr="007A3856">
        <w:rPr>
          <w:rFonts w:ascii="Times New Roman" w:hAnsi="Times New Roman" w:cs="Times New Roman"/>
          <w:sz w:val="24"/>
          <w:lang w:val="sr-Latn-RS"/>
        </w:rPr>
        <w:t>Pravo na besplatne udžbenike imaju učenici koji su:</w:t>
      </w:r>
    </w:p>
    <w:p w:rsidR="007A3856" w:rsidRPr="007A3856" w:rsidRDefault="007A3856" w:rsidP="007A3856">
      <w:pPr>
        <w:rPr>
          <w:rFonts w:ascii="Times New Roman" w:hAnsi="Times New Roman" w:cs="Times New Roman"/>
          <w:sz w:val="24"/>
          <w:lang w:val="sr-Latn-RS"/>
        </w:rPr>
      </w:pPr>
      <w:r w:rsidRPr="007A3856">
        <w:rPr>
          <w:rFonts w:ascii="Times New Roman" w:hAnsi="Times New Roman" w:cs="Times New Roman"/>
          <w:sz w:val="24"/>
          <w:lang w:val="sr-Latn-RS"/>
        </w:rPr>
        <w:t xml:space="preserve">1. </w:t>
      </w:r>
      <w:r w:rsidRPr="007A3856">
        <w:rPr>
          <w:rFonts w:ascii="Times New Roman" w:hAnsi="Times New Roman" w:cs="Times New Roman"/>
          <w:b/>
          <w:sz w:val="24"/>
          <w:u w:val="single"/>
          <w:lang w:val="sr-Latn-RS"/>
        </w:rPr>
        <w:t>Korisnici socijalne / materijalne pomoći</w:t>
      </w:r>
    </w:p>
    <w:p w:rsidR="007A3856" w:rsidRPr="007A3856" w:rsidRDefault="007A3856" w:rsidP="007A38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lang w:val="sr-Latn-RS"/>
        </w:rPr>
      </w:pPr>
      <w:r w:rsidRPr="007A3856">
        <w:rPr>
          <w:rFonts w:ascii="Times New Roman" w:hAnsi="Times New Roman" w:cs="Times New Roman"/>
          <w:sz w:val="24"/>
          <w:lang w:val="sr-Latn-RS"/>
        </w:rPr>
        <w:t>potrebno je da dostave rešenje (kopija) ili potvrdu da ostvaruju pravo na socijalnu novčanu pomoć.</w:t>
      </w:r>
    </w:p>
    <w:p w:rsidR="007A3856" w:rsidRPr="007A3856" w:rsidRDefault="007A3856" w:rsidP="007A3856">
      <w:pPr>
        <w:rPr>
          <w:rFonts w:ascii="Times New Roman" w:hAnsi="Times New Roman" w:cs="Times New Roman"/>
          <w:sz w:val="24"/>
          <w:lang w:val="sr-Latn-RS"/>
        </w:rPr>
      </w:pPr>
      <w:r w:rsidRPr="007A3856">
        <w:rPr>
          <w:rFonts w:ascii="Times New Roman" w:hAnsi="Times New Roman" w:cs="Times New Roman"/>
          <w:sz w:val="24"/>
          <w:lang w:val="sr-Latn-RS"/>
        </w:rPr>
        <w:t xml:space="preserve">2. </w:t>
      </w:r>
      <w:r w:rsidRPr="007A3856">
        <w:rPr>
          <w:rFonts w:ascii="Times New Roman" w:hAnsi="Times New Roman" w:cs="Times New Roman"/>
          <w:b/>
          <w:sz w:val="24"/>
          <w:u w:val="single"/>
          <w:lang w:val="sr-Latn-RS"/>
        </w:rPr>
        <w:t>Učenici koji su u porodici treće ili svako naredno rođeno dete koje je u sistemu školovanja Republike Srbije.</w:t>
      </w:r>
    </w:p>
    <w:p w:rsidR="007A3856" w:rsidRPr="007A3856" w:rsidRDefault="007A3856" w:rsidP="007A38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lang w:val="sr-Latn-RS"/>
        </w:rPr>
      </w:pPr>
      <w:r w:rsidRPr="007A3856">
        <w:rPr>
          <w:rFonts w:ascii="Times New Roman" w:hAnsi="Times New Roman" w:cs="Times New Roman"/>
          <w:sz w:val="24"/>
          <w:lang w:val="sr-Latn-RS"/>
        </w:rPr>
        <w:t>ako su stariji brat/sestra učenici naše škole unesite samo razred, odeljenje i broj u dnevniku za svako starije dete, npr. V razred, 7 odeljenje, broj u dnevniku 15 = V/7/15</w:t>
      </w:r>
    </w:p>
    <w:p w:rsidR="007A3856" w:rsidRPr="007A3856" w:rsidRDefault="007A3856" w:rsidP="007A38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lang w:val="sr-Latn-RS"/>
        </w:rPr>
      </w:pPr>
      <w:r w:rsidRPr="007A3856">
        <w:rPr>
          <w:rFonts w:ascii="Times New Roman" w:hAnsi="Times New Roman" w:cs="Times New Roman"/>
          <w:sz w:val="24"/>
          <w:lang w:val="sr-Latn-RS"/>
        </w:rPr>
        <w:t>ako stariji brat/sestra nisu učenici naše škole već druge obrazovno-vaspitne ustanove, treba dostaviti potvrdu (zavedenu) da su u sistemu školovanja Republike Srbije.</w:t>
      </w:r>
    </w:p>
    <w:p w:rsidR="007A3856" w:rsidRPr="007A3856" w:rsidRDefault="007A3856" w:rsidP="007A3856">
      <w:pPr>
        <w:rPr>
          <w:rFonts w:ascii="Times New Roman" w:hAnsi="Times New Roman" w:cs="Times New Roman"/>
          <w:sz w:val="24"/>
          <w:lang w:val="sr-Latn-RS"/>
        </w:rPr>
      </w:pPr>
      <w:r w:rsidRPr="007A3856">
        <w:rPr>
          <w:rFonts w:ascii="Times New Roman" w:hAnsi="Times New Roman" w:cs="Times New Roman"/>
          <w:sz w:val="24"/>
          <w:lang w:val="sr-Latn-RS"/>
        </w:rPr>
        <w:t xml:space="preserve">3. </w:t>
      </w:r>
      <w:r w:rsidRPr="007A3856">
        <w:rPr>
          <w:rFonts w:ascii="Times New Roman" w:hAnsi="Times New Roman" w:cs="Times New Roman"/>
          <w:b/>
          <w:sz w:val="24"/>
          <w:u w:val="single"/>
          <w:lang w:val="sr-Latn-RS"/>
        </w:rPr>
        <w:t>Učenici koji nastavu pohadjaju po IOP-u</w:t>
      </w:r>
    </w:p>
    <w:p w:rsidR="007A3856" w:rsidRPr="007A3856" w:rsidRDefault="007A3856" w:rsidP="007A38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lang w:val="sr-Latn-RS"/>
        </w:rPr>
      </w:pPr>
      <w:r w:rsidRPr="007A3856">
        <w:rPr>
          <w:rFonts w:ascii="Times New Roman" w:hAnsi="Times New Roman" w:cs="Times New Roman"/>
          <w:sz w:val="24"/>
          <w:lang w:val="sr-Latn-RS"/>
        </w:rPr>
        <w:t>škola poseduje dokumentaciju</w:t>
      </w:r>
    </w:p>
    <w:p w:rsidR="007A3856" w:rsidRPr="007A3856" w:rsidRDefault="007A3856" w:rsidP="007A3856">
      <w:pPr>
        <w:rPr>
          <w:rFonts w:ascii="Times New Roman" w:hAnsi="Times New Roman" w:cs="Times New Roman"/>
          <w:sz w:val="24"/>
          <w:lang w:val="sr-Latn-RS"/>
        </w:rPr>
      </w:pPr>
    </w:p>
    <w:p w:rsidR="007A3856" w:rsidRDefault="007A3856" w:rsidP="007A3856">
      <w:pPr>
        <w:jc w:val="center"/>
        <w:rPr>
          <w:rFonts w:ascii="Times New Roman" w:hAnsi="Times New Roman" w:cs="Times New Roman"/>
          <w:b/>
          <w:sz w:val="24"/>
          <w:lang w:val="sr-Latn-RS"/>
        </w:rPr>
      </w:pPr>
      <w:r w:rsidRPr="007A3856">
        <w:rPr>
          <w:rFonts w:ascii="Times New Roman" w:hAnsi="Times New Roman" w:cs="Times New Roman"/>
          <w:b/>
          <w:sz w:val="24"/>
          <w:lang w:val="sr-Latn-RS"/>
        </w:rPr>
        <w:t>DOKUMENTACIJU DOSTAVITI ODELJENJSKIM STAREŠINAMA ILI UČITELJICAMA DO 11.03.2019. GODINE</w:t>
      </w:r>
    </w:p>
    <w:p w:rsidR="007A3856" w:rsidRPr="007A3856" w:rsidRDefault="007A3856" w:rsidP="007A3856">
      <w:pPr>
        <w:jc w:val="center"/>
        <w:rPr>
          <w:rFonts w:ascii="Times New Roman" w:hAnsi="Times New Roman" w:cs="Times New Roman"/>
          <w:b/>
          <w:sz w:val="24"/>
          <w:lang w:val="sr-Latn-RS"/>
        </w:rPr>
      </w:pPr>
      <w:bookmarkStart w:id="0" w:name="_GoBack"/>
      <w:bookmarkEnd w:id="0"/>
    </w:p>
    <w:p w:rsidR="007A3856" w:rsidRDefault="007A3856" w:rsidP="007A3856">
      <w:pPr>
        <w:jc w:val="right"/>
        <w:rPr>
          <w:rFonts w:ascii="Times New Roman" w:hAnsi="Times New Roman" w:cs="Times New Roman"/>
          <w:b/>
          <w:sz w:val="24"/>
          <w:lang w:val="sr-Latn-RS"/>
        </w:rPr>
      </w:pPr>
      <w:r>
        <w:rPr>
          <w:rFonts w:ascii="Times New Roman" w:hAnsi="Times New Roman" w:cs="Times New Roman"/>
          <w:b/>
          <w:sz w:val="24"/>
          <w:lang w:val="sr-Latn-RS"/>
        </w:rPr>
        <w:t>Direktorka škole:</w:t>
      </w:r>
    </w:p>
    <w:p w:rsidR="007A3856" w:rsidRPr="007A3856" w:rsidRDefault="007A3856" w:rsidP="007A3856">
      <w:pPr>
        <w:jc w:val="right"/>
        <w:rPr>
          <w:rFonts w:ascii="Times New Roman" w:hAnsi="Times New Roman" w:cs="Times New Roman"/>
          <w:b/>
          <w:sz w:val="24"/>
          <w:lang w:val="sr-Latn-RS"/>
        </w:rPr>
      </w:pPr>
      <w:r>
        <w:rPr>
          <w:rFonts w:ascii="Times New Roman" w:hAnsi="Times New Roman" w:cs="Times New Roman"/>
          <w:b/>
          <w:sz w:val="24"/>
          <w:lang w:val="sr-Latn-RS"/>
        </w:rPr>
        <w:t>RAFETA EMROVIĆ</w:t>
      </w:r>
    </w:p>
    <w:sectPr w:rsidR="007A3856" w:rsidRPr="007A3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78B"/>
    <w:multiLevelType w:val="hybridMultilevel"/>
    <w:tmpl w:val="6D3AC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D4D29"/>
    <w:multiLevelType w:val="hybridMultilevel"/>
    <w:tmpl w:val="B238A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56"/>
    <w:rsid w:val="000069FC"/>
    <w:rsid w:val="0002004C"/>
    <w:rsid w:val="00020568"/>
    <w:rsid w:val="00023031"/>
    <w:rsid w:val="00026439"/>
    <w:rsid w:val="000318D9"/>
    <w:rsid w:val="00032ED6"/>
    <w:rsid w:val="00045F69"/>
    <w:rsid w:val="000529AE"/>
    <w:rsid w:val="0005454F"/>
    <w:rsid w:val="00063BF5"/>
    <w:rsid w:val="000663E0"/>
    <w:rsid w:val="000738A6"/>
    <w:rsid w:val="00083145"/>
    <w:rsid w:val="000953EC"/>
    <w:rsid w:val="000B3D45"/>
    <w:rsid w:val="000B4D14"/>
    <w:rsid w:val="000B69DE"/>
    <w:rsid w:val="000C2240"/>
    <w:rsid w:val="000D2B06"/>
    <w:rsid w:val="000D2E39"/>
    <w:rsid w:val="000D3123"/>
    <w:rsid w:val="000E468D"/>
    <w:rsid w:val="00145A22"/>
    <w:rsid w:val="00145C18"/>
    <w:rsid w:val="0014616E"/>
    <w:rsid w:val="001516AB"/>
    <w:rsid w:val="00175A02"/>
    <w:rsid w:val="001767F2"/>
    <w:rsid w:val="00184616"/>
    <w:rsid w:val="00196A4D"/>
    <w:rsid w:val="0019787F"/>
    <w:rsid w:val="001B076D"/>
    <w:rsid w:val="001B6804"/>
    <w:rsid w:val="001C455F"/>
    <w:rsid w:val="001D28D8"/>
    <w:rsid w:val="001E0632"/>
    <w:rsid w:val="001E5D7C"/>
    <w:rsid w:val="001E652B"/>
    <w:rsid w:val="001F13AC"/>
    <w:rsid w:val="001F2216"/>
    <w:rsid w:val="001F2792"/>
    <w:rsid w:val="002100C5"/>
    <w:rsid w:val="002203C3"/>
    <w:rsid w:val="00227168"/>
    <w:rsid w:val="0023377E"/>
    <w:rsid w:val="002362FD"/>
    <w:rsid w:val="00236D29"/>
    <w:rsid w:val="002449FD"/>
    <w:rsid w:val="00245C08"/>
    <w:rsid w:val="00260D07"/>
    <w:rsid w:val="0026237E"/>
    <w:rsid w:val="00263402"/>
    <w:rsid w:val="00272DD7"/>
    <w:rsid w:val="00287FDB"/>
    <w:rsid w:val="00295CF4"/>
    <w:rsid w:val="002A3A3C"/>
    <w:rsid w:val="002A7854"/>
    <w:rsid w:val="002B0BD6"/>
    <w:rsid w:val="002F7B6D"/>
    <w:rsid w:val="003032D3"/>
    <w:rsid w:val="003035B2"/>
    <w:rsid w:val="00305F7D"/>
    <w:rsid w:val="00332BCF"/>
    <w:rsid w:val="0033375B"/>
    <w:rsid w:val="00335946"/>
    <w:rsid w:val="00355584"/>
    <w:rsid w:val="00366F23"/>
    <w:rsid w:val="003679AE"/>
    <w:rsid w:val="00375816"/>
    <w:rsid w:val="00391785"/>
    <w:rsid w:val="00396973"/>
    <w:rsid w:val="003A44A6"/>
    <w:rsid w:val="003C67FE"/>
    <w:rsid w:val="003D1782"/>
    <w:rsid w:val="003D7C4E"/>
    <w:rsid w:val="003E0D8A"/>
    <w:rsid w:val="003E1402"/>
    <w:rsid w:val="00410EA8"/>
    <w:rsid w:val="00413963"/>
    <w:rsid w:val="004249EF"/>
    <w:rsid w:val="00435616"/>
    <w:rsid w:val="00444404"/>
    <w:rsid w:val="004515E6"/>
    <w:rsid w:val="00451CAD"/>
    <w:rsid w:val="00454F22"/>
    <w:rsid w:val="00470822"/>
    <w:rsid w:val="0047208B"/>
    <w:rsid w:val="004946FC"/>
    <w:rsid w:val="00496A31"/>
    <w:rsid w:val="004D5CD8"/>
    <w:rsid w:val="004E6022"/>
    <w:rsid w:val="004E682F"/>
    <w:rsid w:val="004F4118"/>
    <w:rsid w:val="004F7E65"/>
    <w:rsid w:val="00517007"/>
    <w:rsid w:val="0052465B"/>
    <w:rsid w:val="00532DAD"/>
    <w:rsid w:val="0053421B"/>
    <w:rsid w:val="0055146E"/>
    <w:rsid w:val="00581358"/>
    <w:rsid w:val="00594B78"/>
    <w:rsid w:val="005B3B43"/>
    <w:rsid w:val="005C69AD"/>
    <w:rsid w:val="005D2782"/>
    <w:rsid w:val="005D50B6"/>
    <w:rsid w:val="005D7E85"/>
    <w:rsid w:val="005E2382"/>
    <w:rsid w:val="00610740"/>
    <w:rsid w:val="0061704E"/>
    <w:rsid w:val="00624914"/>
    <w:rsid w:val="006555E8"/>
    <w:rsid w:val="00691A86"/>
    <w:rsid w:val="006A2167"/>
    <w:rsid w:val="006A36C0"/>
    <w:rsid w:val="006C41D8"/>
    <w:rsid w:val="006D116F"/>
    <w:rsid w:val="006D6722"/>
    <w:rsid w:val="006E4ADC"/>
    <w:rsid w:val="006E5D8A"/>
    <w:rsid w:val="006F116F"/>
    <w:rsid w:val="00702F39"/>
    <w:rsid w:val="00714C19"/>
    <w:rsid w:val="0071798F"/>
    <w:rsid w:val="00717BDA"/>
    <w:rsid w:val="00740357"/>
    <w:rsid w:val="00742761"/>
    <w:rsid w:val="00743028"/>
    <w:rsid w:val="00745FA2"/>
    <w:rsid w:val="007655B8"/>
    <w:rsid w:val="007663B0"/>
    <w:rsid w:val="00775BDB"/>
    <w:rsid w:val="007774A8"/>
    <w:rsid w:val="00797241"/>
    <w:rsid w:val="007A0022"/>
    <w:rsid w:val="007A3856"/>
    <w:rsid w:val="007C154B"/>
    <w:rsid w:val="007C542B"/>
    <w:rsid w:val="007C7B49"/>
    <w:rsid w:val="007E234D"/>
    <w:rsid w:val="007E264F"/>
    <w:rsid w:val="007E33E3"/>
    <w:rsid w:val="007E6BAD"/>
    <w:rsid w:val="00803720"/>
    <w:rsid w:val="00811B50"/>
    <w:rsid w:val="00816E26"/>
    <w:rsid w:val="0082631A"/>
    <w:rsid w:val="00853473"/>
    <w:rsid w:val="00855359"/>
    <w:rsid w:val="0087240E"/>
    <w:rsid w:val="0087513D"/>
    <w:rsid w:val="00876260"/>
    <w:rsid w:val="00890D8D"/>
    <w:rsid w:val="00894CBF"/>
    <w:rsid w:val="008A2A23"/>
    <w:rsid w:val="008B29E8"/>
    <w:rsid w:val="008D7CD2"/>
    <w:rsid w:val="008E762A"/>
    <w:rsid w:val="008F14D2"/>
    <w:rsid w:val="0093249E"/>
    <w:rsid w:val="0093414B"/>
    <w:rsid w:val="00936CC8"/>
    <w:rsid w:val="009504A0"/>
    <w:rsid w:val="00961A2C"/>
    <w:rsid w:val="00965681"/>
    <w:rsid w:val="009807A5"/>
    <w:rsid w:val="009814FE"/>
    <w:rsid w:val="00986B56"/>
    <w:rsid w:val="009A14ED"/>
    <w:rsid w:val="009C3B79"/>
    <w:rsid w:val="009D2B59"/>
    <w:rsid w:val="00A107FB"/>
    <w:rsid w:val="00A217F8"/>
    <w:rsid w:val="00A21F42"/>
    <w:rsid w:val="00A24AC2"/>
    <w:rsid w:val="00A301C1"/>
    <w:rsid w:val="00A37437"/>
    <w:rsid w:val="00A448AC"/>
    <w:rsid w:val="00A45DAB"/>
    <w:rsid w:val="00A51D3F"/>
    <w:rsid w:val="00A61033"/>
    <w:rsid w:val="00A61603"/>
    <w:rsid w:val="00A8344E"/>
    <w:rsid w:val="00AA29FE"/>
    <w:rsid w:val="00AA50A3"/>
    <w:rsid w:val="00AB606D"/>
    <w:rsid w:val="00B00737"/>
    <w:rsid w:val="00B052F0"/>
    <w:rsid w:val="00B1302A"/>
    <w:rsid w:val="00B16FA9"/>
    <w:rsid w:val="00B34AA4"/>
    <w:rsid w:val="00B67536"/>
    <w:rsid w:val="00B73FD0"/>
    <w:rsid w:val="00B766F9"/>
    <w:rsid w:val="00B838CD"/>
    <w:rsid w:val="00B9607A"/>
    <w:rsid w:val="00BB6EFD"/>
    <w:rsid w:val="00BF4339"/>
    <w:rsid w:val="00C03309"/>
    <w:rsid w:val="00C5472E"/>
    <w:rsid w:val="00C653B6"/>
    <w:rsid w:val="00C90A27"/>
    <w:rsid w:val="00CA708D"/>
    <w:rsid w:val="00CB38B9"/>
    <w:rsid w:val="00CE2F80"/>
    <w:rsid w:val="00CE51C7"/>
    <w:rsid w:val="00D06FD2"/>
    <w:rsid w:val="00D13CA8"/>
    <w:rsid w:val="00D14169"/>
    <w:rsid w:val="00D165FB"/>
    <w:rsid w:val="00D35175"/>
    <w:rsid w:val="00D46A88"/>
    <w:rsid w:val="00D54B83"/>
    <w:rsid w:val="00D574CA"/>
    <w:rsid w:val="00D709CE"/>
    <w:rsid w:val="00D75176"/>
    <w:rsid w:val="00D772C0"/>
    <w:rsid w:val="00D84A1B"/>
    <w:rsid w:val="00D870D9"/>
    <w:rsid w:val="00DA4CDD"/>
    <w:rsid w:val="00DB29CE"/>
    <w:rsid w:val="00E020F2"/>
    <w:rsid w:val="00E11AB9"/>
    <w:rsid w:val="00E12112"/>
    <w:rsid w:val="00E218E0"/>
    <w:rsid w:val="00E228A7"/>
    <w:rsid w:val="00E2389D"/>
    <w:rsid w:val="00E33FEC"/>
    <w:rsid w:val="00E36951"/>
    <w:rsid w:val="00E57163"/>
    <w:rsid w:val="00E85632"/>
    <w:rsid w:val="00E90929"/>
    <w:rsid w:val="00EA38A3"/>
    <w:rsid w:val="00EC0F81"/>
    <w:rsid w:val="00EC3FD5"/>
    <w:rsid w:val="00EC71D9"/>
    <w:rsid w:val="00ED08DC"/>
    <w:rsid w:val="00ED21F4"/>
    <w:rsid w:val="00EF380D"/>
    <w:rsid w:val="00EF3BB7"/>
    <w:rsid w:val="00EF4E3E"/>
    <w:rsid w:val="00F230FB"/>
    <w:rsid w:val="00F4381D"/>
    <w:rsid w:val="00F461EF"/>
    <w:rsid w:val="00F92162"/>
    <w:rsid w:val="00F9704F"/>
    <w:rsid w:val="00FE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8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2019-02-28T10:41:00Z</dcterms:created>
  <dcterms:modified xsi:type="dcterms:W3CDTF">2019-02-28T10:53:00Z</dcterms:modified>
</cp:coreProperties>
</file>