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8C03" w14:textId="77A3F79A" w:rsidR="002D4403" w:rsidRPr="001036D7" w:rsidRDefault="00B241D2" w:rsidP="00ED3CC7">
      <w:pPr>
        <w:jc w:val="center"/>
        <w:rPr>
          <w:b/>
          <w:bCs/>
          <w:sz w:val="52"/>
          <w:szCs w:val="52"/>
          <w:lang w:val="de-DE"/>
        </w:rPr>
      </w:pPr>
      <w:bookmarkStart w:id="0" w:name="_Hlk156836362"/>
      <w:r w:rsidRPr="001036D7">
        <w:rPr>
          <w:b/>
          <w:bCs/>
          <w:sz w:val="52"/>
          <w:szCs w:val="52"/>
          <w:lang w:val="de-DE"/>
        </w:rPr>
        <w:t xml:space="preserve">PLANIRANE PISANE PROVERE ZA </w:t>
      </w:r>
      <w:r w:rsidR="00ED3CC7" w:rsidRPr="001036D7">
        <w:rPr>
          <w:b/>
          <w:bCs/>
          <w:sz w:val="52"/>
          <w:szCs w:val="52"/>
          <w:lang w:val="de-DE"/>
        </w:rPr>
        <w:t xml:space="preserve">2023/2024. </w:t>
      </w:r>
      <w:r w:rsidR="002D4403" w:rsidRPr="001036D7">
        <w:rPr>
          <w:b/>
          <w:bCs/>
          <w:sz w:val="52"/>
          <w:szCs w:val="52"/>
          <w:lang w:val="de-DE"/>
        </w:rPr>
        <w:t>G</w:t>
      </w:r>
      <w:r w:rsidR="00ED3CC7" w:rsidRPr="001036D7">
        <w:rPr>
          <w:b/>
          <w:bCs/>
          <w:sz w:val="52"/>
          <w:szCs w:val="52"/>
          <w:lang w:val="de-DE"/>
        </w:rPr>
        <w:t>odinu</w:t>
      </w:r>
    </w:p>
    <w:p w14:paraId="20F32755" w14:textId="1D646499" w:rsidR="00933883" w:rsidRPr="001036D7" w:rsidRDefault="00AF3D22" w:rsidP="0088214A">
      <w:pPr>
        <w:spacing w:after="0"/>
        <w:rPr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  <w:t>4</w:t>
      </w:r>
      <w:r w:rsidR="00A0294B" w:rsidRPr="001036D7">
        <w:rPr>
          <w:b/>
          <w:bCs/>
          <w:sz w:val="36"/>
          <w:szCs w:val="36"/>
          <w:lang w:val="de-DE"/>
        </w:rPr>
        <w:t>.</w:t>
      </w:r>
      <w:r w:rsidR="002D4403" w:rsidRPr="001036D7">
        <w:rPr>
          <w:b/>
          <w:bCs/>
          <w:sz w:val="36"/>
          <w:szCs w:val="36"/>
          <w:lang w:val="de-DE"/>
        </w:rPr>
        <w:t xml:space="preserve"> razred                                                                </w:t>
      </w:r>
      <w:r w:rsidR="00D5408D" w:rsidRPr="001036D7">
        <w:rPr>
          <w:b/>
          <w:bCs/>
          <w:sz w:val="36"/>
          <w:szCs w:val="36"/>
          <w:lang w:val="de-DE"/>
        </w:rPr>
        <w:t xml:space="preserve">              </w:t>
      </w:r>
      <w:r w:rsidR="002D4403" w:rsidRPr="001036D7">
        <w:rPr>
          <w:b/>
          <w:bCs/>
          <w:sz w:val="36"/>
          <w:szCs w:val="36"/>
          <w:lang w:val="de-DE"/>
        </w:rPr>
        <w:t xml:space="preserve">              </w:t>
      </w:r>
      <w:r>
        <w:rPr>
          <w:b/>
          <w:bCs/>
          <w:sz w:val="36"/>
          <w:szCs w:val="36"/>
          <w:lang w:val="de-DE"/>
        </w:rPr>
        <w:t>3</w:t>
      </w:r>
      <w:r w:rsidR="00A0294B" w:rsidRPr="001036D7">
        <w:rPr>
          <w:b/>
          <w:bCs/>
          <w:sz w:val="36"/>
          <w:szCs w:val="36"/>
          <w:lang w:val="de-DE"/>
        </w:rPr>
        <w:t>.</w:t>
      </w:r>
      <w:r w:rsidR="002D4403" w:rsidRPr="001036D7">
        <w:rPr>
          <w:b/>
          <w:bCs/>
          <w:sz w:val="36"/>
          <w:szCs w:val="36"/>
          <w:lang w:val="de-DE"/>
        </w:rPr>
        <w:t xml:space="preserve"> razred</w:t>
      </w:r>
    </w:p>
    <w:tbl>
      <w:tblPr>
        <w:tblStyle w:val="TableGrid"/>
        <w:tblW w:w="15210" w:type="dxa"/>
        <w:tblInd w:w="-1026" w:type="dxa"/>
        <w:tblLook w:val="04A0" w:firstRow="1" w:lastRow="0" w:firstColumn="1" w:lastColumn="0" w:noHBand="0" w:noVBand="1"/>
      </w:tblPr>
      <w:tblGrid>
        <w:gridCol w:w="699"/>
        <w:gridCol w:w="1523"/>
        <w:gridCol w:w="1543"/>
        <w:gridCol w:w="2911"/>
        <w:gridCol w:w="1211"/>
        <w:gridCol w:w="282"/>
        <w:gridCol w:w="1924"/>
        <w:gridCol w:w="3828"/>
        <w:gridCol w:w="1289"/>
      </w:tblGrid>
      <w:tr w:rsidR="004178E8" w14:paraId="5036D88F" w14:textId="64A8F1DB" w:rsidTr="0088214A">
        <w:tc>
          <w:tcPr>
            <w:tcW w:w="699" w:type="dxa"/>
          </w:tcPr>
          <w:p w14:paraId="27D9C7C4" w14:textId="5F50BD47" w:rsidR="004178E8" w:rsidRDefault="004178E8" w:rsidP="00D5408D">
            <w:pPr>
              <w:rPr>
                <w:lang w:val="de-DE"/>
              </w:rPr>
            </w:pPr>
            <w:r>
              <w:rPr>
                <w:lang w:val="de-DE"/>
              </w:rPr>
              <w:t>Mes.</w:t>
            </w:r>
          </w:p>
        </w:tc>
        <w:tc>
          <w:tcPr>
            <w:tcW w:w="1523" w:type="dxa"/>
          </w:tcPr>
          <w:p w14:paraId="68D16F49" w14:textId="35A1DDBF" w:rsidR="004178E8" w:rsidRDefault="004178E8" w:rsidP="00D5408D">
            <w:pPr>
              <w:rPr>
                <w:lang w:val="de-DE"/>
              </w:rPr>
            </w:pPr>
            <w:r>
              <w:rPr>
                <w:lang w:val="de-DE"/>
              </w:rPr>
              <w:t>R.br. rad.ned.</w:t>
            </w:r>
          </w:p>
        </w:tc>
        <w:tc>
          <w:tcPr>
            <w:tcW w:w="1543" w:type="dxa"/>
          </w:tcPr>
          <w:p w14:paraId="45A72F7E" w14:textId="03A77071" w:rsidR="004178E8" w:rsidRDefault="004178E8" w:rsidP="00D5408D">
            <w:pPr>
              <w:rPr>
                <w:lang w:val="de-DE"/>
              </w:rPr>
            </w:pPr>
            <w:r>
              <w:rPr>
                <w:lang w:val="de-DE"/>
              </w:rPr>
              <w:t>Predmet</w:t>
            </w:r>
          </w:p>
        </w:tc>
        <w:tc>
          <w:tcPr>
            <w:tcW w:w="2911" w:type="dxa"/>
          </w:tcPr>
          <w:p w14:paraId="43E1B94F" w14:textId="77777777" w:rsidR="004178E8" w:rsidRPr="0085610D" w:rsidRDefault="004178E8" w:rsidP="00D5408D">
            <w:proofErr w:type="spellStart"/>
            <w:r w:rsidRPr="0085610D">
              <w:t>Ucitelj</w:t>
            </w:r>
            <w:proofErr w:type="spellEnd"/>
            <w:r w:rsidRPr="0085610D">
              <w:t xml:space="preserve"> </w:t>
            </w:r>
            <w:proofErr w:type="spellStart"/>
            <w:r w:rsidRPr="0085610D">
              <w:t>i</w:t>
            </w:r>
            <w:proofErr w:type="spellEnd"/>
            <w:r w:rsidRPr="0085610D">
              <w:t xml:space="preserve"> </w:t>
            </w:r>
            <w:proofErr w:type="spellStart"/>
            <w:r w:rsidRPr="0085610D">
              <w:t>odeljenje</w:t>
            </w:r>
            <w:proofErr w:type="spellEnd"/>
            <w:r w:rsidR="00720A72" w:rsidRPr="0085610D">
              <w:t>:</w:t>
            </w:r>
          </w:p>
          <w:p w14:paraId="20F30BB0" w14:textId="054B16B1" w:rsidR="00720A72" w:rsidRPr="00720A72" w:rsidRDefault="00720A72" w:rsidP="00720A72">
            <w:r w:rsidRPr="00720A72">
              <w:t>Sumera M. IV-1</w:t>
            </w:r>
            <w:r>
              <w:t xml:space="preserve">, </w:t>
            </w:r>
            <w:r w:rsidRPr="00720A72">
              <w:t>Lidija H. IV-2</w:t>
            </w:r>
          </w:p>
          <w:p w14:paraId="4D06E525" w14:textId="0242EEEF" w:rsidR="00720A72" w:rsidRPr="00720A72" w:rsidRDefault="00720A72" w:rsidP="00720A72">
            <w:proofErr w:type="spellStart"/>
            <w:r w:rsidRPr="00720A72">
              <w:t>Mejrema</w:t>
            </w:r>
            <w:proofErr w:type="spellEnd"/>
            <w:r w:rsidRPr="00720A72">
              <w:t xml:space="preserve"> G. IV-3</w:t>
            </w:r>
            <w:r>
              <w:t xml:space="preserve">, </w:t>
            </w:r>
            <w:r w:rsidRPr="00720A72">
              <w:t>Aida K. IV-4</w:t>
            </w:r>
            <w:r>
              <w:t>,</w:t>
            </w:r>
          </w:p>
          <w:p w14:paraId="1BC89118" w14:textId="6B96E2C4" w:rsidR="00720A72" w:rsidRPr="00720A72" w:rsidRDefault="00720A72" w:rsidP="00720A72">
            <w:r w:rsidRPr="00720A72">
              <w:t>Ilhana P. IV-5</w:t>
            </w:r>
            <w:r>
              <w:t xml:space="preserve">, </w:t>
            </w:r>
            <w:r w:rsidRPr="00720A72">
              <w:t>Razija Z. IV-6</w:t>
            </w:r>
          </w:p>
          <w:p w14:paraId="39D5C4CC" w14:textId="7872FEF6" w:rsidR="00720A72" w:rsidRDefault="00720A72" w:rsidP="00720A72">
            <w:pPr>
              <w:rPr>
                <w:lang w:val="de-DE"/>
              </w:rPr>
            </w:pPr>
            <w:r w:rsidRPr="00720A72">
              <w:rPr>
                <w:lang w:val="de-DE"/>
              </w:rPr>
              <w:t>Ajsela H. IV-7</w:t>
            </w:r>
          </w:p>
        </w:tc>
        <w:tc>
          <w:tcPr>
            <w:tcW w:w="1211" w:type="dxa"/>
          </w:tcPr>
          <w:p w14:paraId="62587F77" w14:textId="0C14BD17" w:rsidR="004178E8" w:rsidRDefault="004178E8" w:rsidP="00D5408D">
            <w:pPr>
              <w:rPr>
                <w:lang w:val="de-DE"/>
              </w:rPr>
            </w:pPr>
            <w:r>
              <w:rPr>
                <w:lang w:val="de-DE"/>
              </w:rPr>
              <w:t>Vrsta provere</w:t>
            </w:r>
          </w:p>
        </w:tc>
        <w:tc>
          <w:tcPr>
            <w:tcW w:w="282" w:type="dxa"/>
            <w:shd w:val="clear" w:color="auto" w:fill="000000" w:themeFill="text1"/>
          </w:tcPr>
          <w:p w14:paraId="781EE21A" w14:textId="77777777" w:rsidR="004178E8" w:rsidRDefault="004178E8" w:rsidP="00D5408D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53D4F289" w14:textId="156F80F0" w:rsidR="004178E8" w:rsidRDefault="004178E8" w:rsidP="00D5408D">
            <w:pPr>
              <w:rPr>
                <w:lang w:val="de-DE"/>
              </w:rPr>
            </w:pPr>
            <w:proofErr w:type="spellStart"/>
            <w:r w:rsidRPr="002229B9">
              <w:t>Predmet</w:t>
            </w:r>
            <w:proofErr w:type="spellEnd"/>
          </w:p>
        </w:tc>
        <w:tc>
          <w:tcPr>
            <w:tcW w:w="3828" w:type="dxa"/>
          </w:tcPr>
          <w:p w14:paraId="49938354" w14:textId="77777777" w:rsidR="004178E8" w:rsidRDefault="004178E8" w:rsidP="00D5408D">
            <w:pPr>
              <w:rPr>
                <w:lang w:val="de-DE"/>
              </w:rPr>
            </w:pPr>
            <w:r>
              <w:rPr>
                <w:lang w:val="de-DE"/>
              </w:rPr>
              <w:t>Uciteljice:</w:t>
            </w:r>
            <w:r w:rsidRPr="004178E8">
              <w:rPr>
                <w:lang w:val="de-DE"/>
              </w:rPr>
              <w:t xml:space="preserve">   </w:t>
            </w:r>
          </w:p>
          <w:p w14:paraId="0B25BB18" w14:textId="77777777" w:rsidR="00720A72" w:rsidRDefault="004178E8" w:rsidP="00D5408D">
            <w:pPr>
              <w:rPr>
                <w:lang w:val="de-DE"/>
              </w:rPr>
            </w:pPr>
            <w:r w:rsidRPr="004178E8">
              <w:rPr>
                <w:lang w:val="de-DE"/>
              </w:rPr>
              <w:t>III-1 Melida D, II</w:t>
            </w:r>
            <w:r>
              <w:rPr>
                <w:lang w:val="de-DE"/>
              </w:rPr>
              <w:t xml:space="preserve">II-2 Enisa K., III-3 Šefka Lj., III-4 </w:t>
            </w:r>
            <w:r w:rsidR="00720A72">
              <w:rPr>
                <w:lang w:val="de-DE"/>
              </w:rPr>
              <w:t xml:space="preserve">Šefka LJ.,  III-5 </w:t>
            </w:r>
            <w:r>
              <w:rPr>
                <w:lang w:val="de-DE"/>
              </w:rPr>
              <w:t>Adisa M.,</w:t>
            </w:r>
            <w:r w:rsidR="00720A72">
              <w:rPr>
                <w:lang w:val="de-DE"/>
              </w:rPr>
              <w:t xml:space="preserve"> </w:t>
            </w:r>
          </w:p>
          <w:p w14:paraId="2B694B9C" w14:textId="2AB8231B" w:rsidR="004178E8" w:rsidRPr="00720A72" w:rsidRDefault="00720A72" w:rsidP="00720A72">
            <w:r w:rsidRPr="00720A72">
              <w:t>III-6 Vesna M., III-7 Altuna K., I</w:t>
            </w:r>
            <w:r>
              <w:t>II-8 Suada K.</w:t>
            </w:r>
          </w:p>
        </w:tc>
        <w:tc>
          <w:tcPr>
            <w:tcW w:w="1289" w:type="dxa"/>
          </w:tcPr>
          <w:p w14:paraId="1DB7165C" w14:textId="3A48EB1B" w:rsidR="004178E8" w:rsidRDefault="004178E8" w:rsidP="00D5408D">
            <w:pPr>
              <w:rPr>
                <w:lang w:val="de-DE"/>
              </w:rPr>
            </w:pPr>
            <w:proofErr w:type="spellStart"/>
            <w:r w:rsidRPr="002229B9">
              <w:t>Vrsta</w:t>
            </w:r>
            <w:proofErr w:type="spellEnd"/>
            <w:r w:rsidRPr="002229B9">
              <w:t xml:space="preserve"> </w:t>
            </w:r>
            <w:proofErr w:type="spellStart"/>
            <w:r w:rsidRPr="002229B9">
              <w:t>provere</w:t>
            </w:r>
            <w:proofErr w:type="spellEnd"/>
          </w:p>
        </w:tc>
      </w:tr>
      <w:tr w:rsidR="00DF11D0" w:rsidRPr="004B72D8" w14:paraId="5EE97D23" w14:textId="77777777" w:rsidTr="0088214A">
        <w:trPr>
          <w:trHeight w:val="446"/>
        </w:trPr>
        <w:tc>
          <w:tcPr>
            <w:tcW w:w="699" w:type="dxa"/>
            <w:vMerge w:val="restart"/>
          </w:tcPr>
          <w:p w14:paraId="4D595767" w14:textId="77777777" w:rsidR="00DF11D0" w:rsidRPr="003662FC" w:rsidRDefault="00DF11D0" w:rsidP="006D31D9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14:paraId="426254D4" w14:textId="77777777" w:rsidR="00DF11D0" w:rsidRPr="003662FC" w:rsidRDefault="00DF11D0" w:rsidP="006D31D9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14:paraId="631EC093" w14:textId="777AF051" w:rsidR="00DF11D0" w:rsidRPr="003662FC" w:rsidRDefault="00DF11D0" w:rsidP="006D31D9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 w:rsidRPr="003662FC">
              <w:rPr>
                <w:b/>
                <w:bCs/>
                <w:sz w:val="32"/>
                <w:szCs w:val="32"/>
                <w:lang w:val="de-DE"/>
              </w:rPr>
              <w:t>I</w:t>
            </w:r>
          </w:p>
        </w:tc>
        <w:tc>
          <w:tcPr>
            <w:tcW w:w="1523" w:type="dxa"/>
          </w:tcPr>
          <w:p w14:paraId="1166CCCD" w14:textId="05491F78" w:rsidR="00DF11D0" w:rsidRPr="005F45B8" w:rsidRDefault="00DF11D0" w:rsidP="00AC5BC3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5F45B8">
              <w:rPr>
                <w:b/>
                <w:bCs/>
                <w:sz w:val="18"/>
                <w:szCs w:val="18"/>
                <w:lang w:val="de-DE"/>
              </w:rPr>
              <w:t>19.</w:t>
            </w:r>
          </w:p>
          <w:p w14:paraId="2DCEA8A9" w14:textId="7C350D20" w:rsidR="00DF11D0" w:rsidRPr="006513B4" w:rsidRDefault="00DF11D0" w:rsidP="00AC5BC3">
            <w:pPr>
              <w:jc w:val="center"/>
              <w:rPr>
                <w:sz w:val="18"/>
                <w:szCs w:val="18"/>
                <w:lang w:val="de-DE"/>
              </w:rPr>
            </w:pPr>
            <w:r w:rsidRPr="005F45B8">
              <w:rPr>
                <w:sz w:val="18"/>
                <w:szCs w:val="18"/>
                <w:lang w:val="de-DE"/>
              </w:rPr>
              <w:t>od 22.01.-26.01.</w:t>
            </w:r>
          </w:p>
        </w:tc>
        <w:tc>
          <w:tcPr>
            <w:tcW w:w="1543" w:type="dxa"/>
          </w:tcPr>
          <w:p w14:paraId="6C292C64" w14:textId="54D2200A" w:rsidR="00DF11D0" w:rsidRDefault="00DF11D0" w:rsidP="00A0294B">
            <w:pPr>
              <w:rPr>
                <w:lang w:val="de-DE"/>
              </w:rPr>
            </w:pPr>
          </w:p>
        </w:tc>
        <w:tc>
          <w:tcPr>
            <w:tcW w:w="2911" w:type="dxa"/>
          </w:tcPr>
          <w:p w14:paraId="0298DFBC" w14:textId="7BB7CA20" w:rsidR="00DF11D0" w:rsidRDefault="00DF11D0" w:rsidP="00A0294B">
            <w:pPr>
              <w:rPr>
                <w:lang w:val="de-DE"/>
              </w:rPr>
            </w:pPr>
          </w:p>
        </w:tc>
        <w:tc>
          <w:tcPr>
            <w:tcW w:w="1211" w:type="dxa"/>
          </w:tcPr>
          <w:p w14:paraId="4FD92DD9" w14:textId="6132D954" w:rsidR="00DF11D0" w:rsidRDefault="00DF11D0" w:rsidP="00A0294B">
            <w:pPr>
              <w:rPr>
                <w:lang w:val="de-DE"/>
              </w:rPr>
            </w:pPr>
          </w:p>
        </w:tc>
        <w:tc>
          <w:tcPr>
            <w:tcW w:w="282" w:type="dxa"/>
            <w:shd w:val="clear" w:color="auto" w:fill="000000" w:themeFill="text1"/>
          </w:tcPr>
          <w:p w14:paraId="59C0BA24" w14:textId="77777777" w:rsidR="00DF11D0" w:rsidRDefault="00DF11D0" w:rsidP="00A0294B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51B1EEE3" w14:textId="4DFD6DE7" w:rsidR="00DF11D0" w:rsidRPr="00B62C8D" w:rsidRDefault="00DF11D0" w:rsidP="00A0294B">
            <w:pPr>
              <w:rPr>
                <w:lang w:val="sr-Latn-ME"/>
              </w:rPr>
            </w:pPr>
            <w:r>
              <w:rPr>
                <w:lang w:val="sr-Latn-ME"/>
              </w:rPr>
              <w:t>Bosanski jezik</w:t>
            </w:r>
          </w:p>
        </w:tc>
        <w:tc>
          <w:tcPr>
            <w:tcW w:w="3828" w:type="dxa"/>
          </w:tcPr>
          <w:p w14:paraId="32266550" w14:textId="06B61708" w:rsidR="00DF11D0" w:rsidRPr="004B72D8" w:rsidRDefault="00203FB4" w:rsidP="00A0294B">
            <w:proofErr w:type="spellStart"/>
            <w:r>
              <w:t>Melida</w:t>
            </w:r>
            <w:proofErr w:type="spellEnd"/>
            <w:r>
              <w:t xml:space="preserve"> D. </w:t>
            </w:r>
          </w:p>
        </w:tc>
        <w:tc>
          <w:tcPr>
            <w:tcW w:w="1289" w:type="dxa"/>
          </w:tcPr>
          <w:p w14:paraId="36CC394C" w14:textId="6AB4DC6B" w:rsidR="00DF11D0" w:rsidRPr="004B72D8" w:rsidRDefault="00203FB4" w:rsidP="00A0294B">
            <w:proofErr w:type="spellStart"/>
            <w:r>
              <w:t>Kontrolni</w:t>
            </w:r>
            <w:proofErr w:type="spellEnd"/>
          </w:p>
        </w:tc>
      </w:tr>
      <w:tr w:rsidR="00DF11D0" w14:paraId="18F96326" w14:textId="77777777" w:rsidTr="0088214A">
        <w:tc>
          <w:tcPr>
            <w:tcW w:w="699" w:type="dxa"/>
            <w:vMerge/>
          </w:tcPr>
          <w:p w14:paraId="3E729CFA" w14:textId="77777777" w:rsidR="00DF11D0" w:rsidRPr="003662FC" w:rsidRDefault="00DF11D0" w:rsidP="002D4403">
            <w:pPr>
              <w:rPr>
                <w:b/>
                <w:bCs/>
                <w:sz w:val="32"/>
                <w:szCs w:val="32"/>
              </w:rPr>
            </w:pPr>
            <w:bookmarkStart w:id="1" w:name="_Hlk157096721"/>
          </w:p>
        </w:tc>
        <w:tc>
          <w:tcPr>
            <w:tcW w:w="1523" w:type="dxa"/>
          </w:tcPr>
          <w:p w14:paraId="18245F3E" w14:textId="298DF4F3" w:rsidR="00DF11D0" w:rsidRPr="00755CDF" w:rsidRDefault="00DF11D0" w:rsidP="00AC5BC3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20</w:t>
            </w:r>
            <w:r w:rsidRPr="00755CDF">
              <w:rPr>
                <w:b/>
                <w:bCs/>
                <w:sz w:val="32"/>
                <w:szCs w:val="32"/>
                <w:lang w:val="de-DE"/>
              </w:rPr>
              <w:t>.</w:t>
            </w:r>
          </w:p>
          <w:p w14:paraId="4DFD06ED" w14:textId="24AF39F9" w:rsidR="00DF11D0" w:rsidRPr="00755CDF" w:rsidRDefault="00DF11D0" w:rsidP="00AC5BC3">
            <w:pPr>
              <w:jc w:val="center"/>
              <w:rPr>
                <w:sz w:val="18"/>
                <w:szCs w:val="18"/>
                <w:lang w:val="de-DE"/>
              </w:rPr>
            </w:pPr>
            <w:r w:rsidRPr="006D31D9">
              <w:rPr>
                <w:sz w:val="18"/>
                <w:szCs w:val="18"/>
                <w:lang w:val="de-DE"/>
              </w:rPr>
              <w:t>od 29.01.-02.02</w:t>
            </w:r>
          </w:p>
        </w:tc>
        <w:tc>
          <w:tcPr>
            <w:tcW w:w="1543" w:type="dxa"/>
          </w:tcPr>
          <w:p w14:paraId="7EFF7F58" w14:textId="795ACEDA" w:rsidR="00DF11D0" w:rsidRDefault="00DF11D0" w:rsidP="002D4403">
            <w:pPr>
              <w:rPr>
                <w:lang w:val="de-DE"/>
              </w:rPr>
            </w:pPr>
            <w:r>
              <w:rPr>
                <w:lang w:val="de-DE"/>
              </w:rPr>
              <w:t>Matematuika</w:t>
            </w:r>
          </w:p>
        </w:tc>
        <w:tc>
          <w:tcPr>
            <w:tcW w:w="2911" w:type="dxa"/>
          </w:tcPr>
          <w:p w14:paraId="0E50CF4B" w14:textId="47075E19" w:rsidR="00DF11D0" w:rsidRDefault="00DF11D0" w:rsidP="002D4403">
            <w:r w:rsidRPr="00186AAB">
              <w:t>Sumera M. IV-1</w:t>
            </w:r>
            <w:r w:rsidR="0085610D">
              <w:t xml:space="preserve">, </w:t>
            </w:r>
            <w:r>
              <w:t>Lidija H. IV-2</w:t>
            </w:r>
          </w:p>
          <w:p w14:paraId="529C42DF" w14:textId="3D5DDC43" w:rsidR="00DF11D0" w:rsidRPr="00186AAB" w:rsidRDefault="00DF11D0" w:rsidP="002D4403">
            <w:proofErr w:type="spellStart"/>
            <w:r>
              <w:t>Mejrema</w:t>
            </w:r>
            <w:proofErr w:type="spellEnd"/>
            <w:r>
              <w:t xml:space="preserve"> G. IV-</w:t>
            </w:r>
            <w:proofErr w:type="gramStart"/>
            <w:r>
              <w:t>3</w:t>
            </w:r>
            <w:r w:rsidR="0085610D">
              <w:t>,</w:t>
            </w:r>
            <w:r>
              <w:t>Aida</w:t>
            </w:r>
            <w:proofErr w:type="gramEnd"/>
            <w:r>
              <w:t xml:space="preserve"> K. IV-4</w:t>
            </w:r>
          </w:p>
          <w:p w14:paraId="7DDAF7A5" w14:textId="7485C6ED" w:rsidR="00DF11D0" w:rsidRPr="00186AAB" w:rsidRDefault="00DF11D0" w:rsidP="002D4403">
            <w:r w:rsidRPr="00186AAB">
              <w:t>Ilhana P. IV-</w:t>
            </w:r>
            <w:proofErr w:type="gramStart"/>
            <w:r w:rsidRPr="00186AAB">
              <w:t>5</w:t>
            </w:r>
            <w:r w:rsidR="0085610D">
              <w:t>,</w:t>
            </w:r>
            <w:r w:rsidRPr="00186AAB">
              <w:t>Razija</w:t>
            </w:r>
            <w:proofErr w:type="gramEnd"/>
            <w:r w:rsidRPr="00186AAB">
              <w:t xml:space="preserve"> Z. IV-6</w:t>
            </w:r>
          </w:p>
          <w:p w14:paraId="2AC55D96" w14:textId="56C3A490" w:rsidR="00DF11D0" w:rsidRDefault="00DF11D0" w:rsidP="002D4403">
            <w:pPr>
              <w:rPr>
                <w:lang w:val="de-DE"/>
              </w:rPr>
            </w:pPr>
            <w:r>
              <w:rPr>
                <w:lang w:val="de-DE"/>
              </w:rPr>
              <w:t>Ajsela H. IV-7</w:t>
            </w:r>
          </w:p>
        </w:tc>
        <w:tc>
          <w:tcPr>
            <w:tcW w:w="1211" w:type="dxa"/>
          </w:tcPr>
          <w:p w14:paraId="633F94F6" w14:textId="32329D53" w:rsidR="00DF11D0" w:rsidRDefault="00DF11D0" w:rsidP="002D4403">
            <w:pPr>
              <w:rPr>
                <w:lang w:val="de-DE"/>
              </w:rPr>
            </w:pPr>
            <w:r>
              <w:rPr>
                <w:lang w:val="de-DE"/>
              </w:rPr>
              <w:t>Kontrolni</w:t>
            </w:r>
          </w:p>
        </w:tc>
        <w:tc>
          <w:tcPr>
            <w:tcW w:w="282" w:type="dxa"/>
            <w:shd w:val="clear" w:color="auto" w:fill="000000" w:themeFill="text1"/>
          </w:tcPr>
          <w:p w14:paraId="19429B94" w14:textId="77777777" w:rsidR="00DF11D0" w:rsidRDefault="00DF11D0" w:rsidP="002D4403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47461A02" w14:textId="77777777" w:rsidR="00720A72" w:rsidRDefault="00B81D62" w:rsidP="002D4403">
            <w:pPr>
              <w:rPr>
                <w:lang w:val="de-DE"/>
              </w:rPr>
            </w:pPr>
            <w:r>
              <w:rPr>
                <w:lang w:val="de-DE"/>
              </w:rPr>
              <w:t>Matematika</w:t>
            </w:r>
            <w:r w:rsidR="00E82637">
              <w:rPr>
                <w:lang w:val="de-DE"/>
              </w:rPr>
              <w:br/>
            </w:r>
          </w:p>
          <w:p w14:paraId="2B573A0F" w14:textId="159D1BF4" w:rsidR="00DF11D0" w:rsidRDefault="00E82637" w:rsidP="002D4403">
            <w:pPr>
              <w:rPr>
                <w:lang w:val="de-DE"/>
              </w:rPr>
            </w:pPr>
            <w:r>
              <w:rPr>
                <w:lang w:val="de-DE"/>
              </w:rPr>
              <w:t>Pioda i drusvo</w:t>
            </w:r>
          </w:p>
        </w:tc>
        <w:tc>
          <w:tcPr>
            <w:tcW w:w="3828" w:type="dxa"/>
          </w:tcPr>
          <w:p w14:paraId="390ECAC8" w14:textId="7CA90E12" w:rsidR="00DF11D0" w:rsidRPr="00686376" w:rsidRDefault="00B81D62" w:rsidP="002D4403">
            <w:pPr>
              <w:rPr>
                <w:lang w:val="de-DE"/>
              </w:rPr>
            </w:pPr>
            <w:r w:rsidRPr="00686376">
              <w:rPr>
                <w:lang w:val="de-DE"/>
              </w:rPr>
              <w:t>Melida D.</w:t>
            </w:r>
            <w:r w:rsidR="00E82637" w:rsidRPr="00686376">
              <w:rPr>
                <w:lang w:val="de-DE"/>
              </w:rPr>
              <w:t>, Enisa K.,</w:t>
            </w:r>
            <w:r w:rsidR="004178E8" w:rsidRPr="00686376">
              <w:rPr>
                <w:lang w:val="de-DE"/>
              </w:rPr>
              <w:t xml:space="preserve"> Adisa M., </w:t>
            </w:r>
            <w:r w:rsidR="00686376" w:rsidRPr="00686376">
              <w:rPr>
                <w:lang w:val="de-DE"/>
              </w:rPr>
              <w:t>Al</w:t>
            </w:r>
            <w:r w:rsidR="00686376">
              <w:rPr>
                <w:lang w:val="de-DE"/>
              </w:rPr>
              <w:t xml:space="preserve">tuna K., </w:t>
            </w:r>
          </w:p>
          <w:p w14:paraId="4C5B1B41" w14:textId="6760ABAC" w:rsidR="00E82637" w:rsidRDefault="00E82637" w:rsidP="002D4403">
            <w:pPr>
              <w:rPr>
                <w:lang w:val="de-DE"/>
              </w:rPr>
            </w:pPr>
            <w:r>
              <w:rPr>
                <w:lang w:val="de-DE"/>
              </w:rPr>
              <w:t xml:space="preserve">Enisa K. </w:t>
            </w:r>
          </w:p>
        </w:tc>
        <w:tc>
          <w:tcPr>
            <w:tcW w:w="1289" w:type="dxa"/>
          </w:tcPr>
          <w:p w14:paraId="27B8A760" w14:textId="13D6155C" w:rsidR="00DF11D0" w:rsidRDefault="00B81D62" w:rsidP="002D4403">
            <w:pPr>
              <w:rPr>
                <w:lang w:val="de-DE"/>
              </w:rPr>
            </w:pPr>
            <w:r>
              <w:rPr>
                <w:lang w:val="de-DE"/>
              </w:rPr>
              <w:t>Kontrolni</w:t>
            </w:r>
          </w:p>
        </w:tc>
      </w:tr>
      <w:bookmarkEnd w:id="1"/>
      <w:tr w:rsidR="00DF11D0" w:rsidRPr="00686376" w14:paraId="488C068C" w14:textId="77777777" w:rsidTr="0088214A">
        <w:tc>
          <w:tcPr>
            <w:tcW w:w="699" w:type="dxa"/>
            <w:vMerge w:val="restart"/>
          </w:tcPr>
          <w:p w14:paraId="7B4E9167" w14:textId="77777777" w:rsidR="00DF11D0" w:rsidRPr="003662FC" w:rsidRDefault="00DF11D0" w:rsidP="006D31D9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14:paraId="2C3A2253" w14:textId="77777777" w:rsidR="00DF11D0" w:rsidRPr="003662FC" w:rsidRDefault="00DF11D0" w:rsidP="006D31D9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14:paraId="31FDB23D" w14:textId="77777777" w:rsidR="00DF11D0" w:rsidRPr="003662FC" w:rsidRDefault="00DF11D0" w:rsidP="006D31D9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14:paraId="325D729C" w14:textId="4D4382CC" w:rsidR="00DF11D0" w:rsidRPr="003662FC" w:rsidRDefault="00DF11D0" w:rsidP="006D31D9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 w:rsidRPr="003662FC">
              <w:rPr>
                <w:b/>
                <w:bCs/>
                <w:sz w:val="32"/>
                <w:szCs w:val="32"/>
                <w:lang w:val="de-DE"/>
              </w:rPr>
              <w:t>II</w:t>
            </w:r>
          </w:p>
        </w:tc>
        <w:tc>
          <w:tcPr>
            <w:tcW w:w="1523" w:type="dxa"/>
          </w:tcPr>
          <w:p w14:paraId="1F925FA8" w14:textId="77777777" w:rsidR="00DF11D0" w:rsidRPr="005F45B8" w:rsidRDefault="00DF11D0" w:rsidP="00AC5BC3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5F45B8">
              <w:rPr>
                <w:b/>
                <w:bCs/>
                <w:sz w:val="18"/>
                <w:szCs w:val="18"/>
                <w:lang w:val="de-DE"/>
              </w:rPr>
              <w:t>21.</w:t>
            </w:r>
          </w:p>
          <w:p w14:paraId="4602A14A" w14:textId="4C34A7CE" w:rsidR="00DF11D0" w:rsidRPr="005F45B8" w:rsidRDefault="00DF11D0" w:rsidP="00AC5BC3">
            <w:pPr>
              <w:jc w:val="center"/>
              <w:rPr>
                <w:sz w:val="18"/>
                <w:szCs w:val="18"/>
                <w:lang w:val="de-DE"/>
              </w:rPr>
            </w:pPr>
            <w:r w:rsidRPr="005F45B8">
              <w:rPr>
                <w:sz w:val="18"/>
                <w:szCs w:val="18"/>
                <w:lang w:val="de-DE"/>
              </w:rPr>
              <w:t>od 05.02.-09.02.</w:t>
            </w:r>
          </w:p>
        </w:tc>
        <w:tc>
          <w:tcPr>
            <w:tcW w:w="1543" w:type="dxa"/>
          </w:tcPr>
          <w:p w14:paraId="6DF26CD2" w14:textId="77777777" w:rsidR="00DF11D0" w:rsidRDefault="00DF11D0" w:rsidP="002D4403">
            <w:pPr>
              <w:rPr>
                <w:lang w:val="de-DE"/>
              </w:rPr>
            </w:pPr>
          </w:p>
        </w:tc>
        <w:tc>
          <w:tcPr>
            <w:tcW w:w="2911" w:type="dxa"/>
          </w:tcPr>
          <w:p w14:paraId="0845A56F" w14:textId="77777777" w:rsidR="00DF11D0" w:rsidRDefault="00DF11D0" w:rsidP="002D4403">
            <w:pPr>
              <w:rPr>
                <w:lang w:val="de-DE"/>
              </w:rPr>
            </w:pPr>
          </w:p>
        </w:tc>
        <w:tc>
          <w:tcPr>
            <w:tcW w:w="1211" w:type="dxa"/>
          </w:tcPr>
          <w:p w14:paraId="558EE585" w14:textId="77777777" w:rsidR="00DF11D0" w:rsidRDefault="00DF11D0" w:rsidP="002D4403">
            <w:pPr>
              <w:rPr>
                <w:lang w:val="de-DE"/>
              </w:rPr>
            </w:pPr>
          </w:p>
        </w:tc>
        <w:tc>
          <w:tcPr>
            <w:tcW w:w="282" w:type="dxa"/>
            <w:shd w:val="clear" w:color="auto" w:fill="000000" w:themeFill="text1"/>
          </w:tcPr>
          <w:p w14:paraId="66080D3C" w14:textId="77777777" w:rsidR="00DF11D0" w:rsidRDefault="00DF11D0" w:rsidP="002D4403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0AAFCC0C" w14:textId="77777777" w:rsidR="004178E8" w:rsidRDefault="00B81D62" w:rsidP="002D4403">
            <w:pPr>
              <w:rPr>
                <w:lang w:val="de-DE"/>
              </w:rPr>
            </w:pPr>
            <w:r>
              <w:rPr>
                <w:lang w:val="de-DE"/>
              </w:rPr>
              <w:t>Priroda i drustvo</w:t>
            </w:r>
          </w:p>
          <w:p w14:paraId="5DF0A28B" w14:textId="7C13B41B" w:rsidR="00686376" w:rsidRDefault="00686376" w:rsidP="002D4403">
            <w:pPr>
              <w:rPr>
                <w:lang w:val="de-DE"/>
              </w:rPr>
            </w:pPr>
            <w:r>
              <w:rPr>
                <w:lang w:val="de-DE"/>
              </w:rPr>
              <w:t>Srpski jezik (mat.)</w:t>
            </w:r>
          </w:p>
        </w:tc>
        <w:tc>
          <w:tcPr>
            <w:tcW w:w="3828" w:type="dxa"/>
          </w:tcPr>
          <w:p w14:paraId="2400BEE0" w14:textId="77777777" w:rsidR="004178E8" w:rsidRDefault="00B81D62" w:rsidP="002D4403">
            <w:pPr>
              <w:rPr>
                <w:lang w:val="de-DE"/>
              </w:rPr>
            </w:pPr>
            <w:r w:rsidRPr="00686376">
              <w:rPr>
                <w:lang w:val="de-DE"/>
              </w:rPr>
              <w:t>Melida D.</w:t>
            </w:r>
            <w:r w:rsidR="004178E8" w:rsidRPr="00686376">
              <w:rPr>
                <w:lang w:val="de-DE"/>
              </w:rPr>
              <w:t xml:space="preserve">, Adisa M., </w:t>
            </w:r>
            <w:r w:rsidR="00686376" w:rsidRPr="00686376">
              <w:rPr>
                <w:lang w:val="de-DE"/>
              </w:rPr>
              <w:t>., Altuna K.,</w:t>
            </w:r>
          </w:p>
          <w:p w14:paraId="73988FFA" w14:textId="5F6AF316" w:rsidR="00686376" w:rsidRPr="00686376" w:rsidRDefault="00686376" w:rsidP="002D4403">
            <w:pPr>
              <w:rPr>
                <w:lang w:val="de-DE"/>
              </w:rPr>
            </w:pPr>
            <w:r>
              <w:rPr>
                <w:lang w:val="de-DE"/>
              </w:rPr>
              <w:t xml:space="preserve">Altuna K., </w:t>
            </w:r>
          </w:p>
        </w:tc>
        <w:tc>
          <w:tcPr>
            <w:tcW w:w="1289" w:type="dxa"/>
          </w:tcPr>
          <w:p w14:paraId="0B774740" w14:textId="77777777" w:rsidR="00DF11D0" w:rsidRPr="00686376" w:rsidRDefault="00DF11D0" w:rsidP="002D4403">
            <w:pPr>
              <w:rPr>
                <w:lang w:val="de-DE"/>
              </w:rPr>
            </w:pPr>
          </w:p>
        </w:tc>
      </w:tr>
      <w:tr w:rsidR="00DF11D0" w14:paraId="0A96B9CD" w14:textId="77777777" w:rsidTr="0088214A">
        <w:tc>
          <w:tcPr>
            <w:tcW w:w="699" w:type="dxa"/>
            <w:vMerge/>
          </w:tcPr>
          <w:p w14:paraId="3EE3FD27" w14:textId="53EADE3C" w:rsidR="00DF11D0" w:rsidRPr="00686376" w:rsidRDefault="00DF11D0" w:rsidP="006D31D9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1523" w:type="dxa"/>
          </w:tcPr>
          <w:p w14:paraId="531B1C71" w14:textId="40CEC725" w:rsidR="00DF11D0" w:rsidRPr="0088214A" w:rsidRDefault="00DF11D0" w:rsidP="00AC5BC3">
            <w:pPr>
              <w:jc w:val="center"/>
              <w:rPr>
                <w:b/>
                <w:bCs/>
                <w:sz w:val="16"/>
                <w:szCs w:val="16"/>
                <w:lang w:val="de-DE"/>
              </w:rPr>
            </w:pPr>
            <w:r w:rsidRPr="0088214A">
              <w:rPr>
                <w:b/>
                <w:bCs/>
                <w:sz w:val="16"/>
                <w:szCs w:val="16"/>
                <w:lang w:val="de-DE"/>
              </w:rPr>
              <w:t>22.</w:t>
            </w:r>
          </w:p>
          <w:p w14:paraId="4B73A845" w14:textId="65C8BE29" w:rsidR="00DF11D0" w:rsidRPr="0088214A" w:rsidRDefault="00DF11D0" w:rsidP="00AC5BC3">
            <w:pPr>
              <w:jc w:val="center"/>
              <w:rPr>
                <w:sz w:val="16"/>
                <w:szCs w:val="16"/>
                <w:lang w:val="de-DE"/>
              </w:rPr>
            </w:pPr>
            <w:r w:rsidRPr="0088214A">
              <w:rPr>
                <w:sz w:val="16"/>
                <w:szCs w:val="16"/>
                <w:lang w:val="de-DE"/>
              </w:rPr>
              <w:t>12.02.-14.02.</w:t>
            </w:r>
          </w:p>
        </w:tc>
        <w:tc>
          <w:tcPr>
            <w:tcW w:w="1543" w:type="dxa"/>
          </w:tcPr>
          <w:p w14:paraId="2F0B3682" w14:textId="348D8916" w:rsidR="00DF11D0" w:rsidRPr="0088214A" w:rsidRDefault="00DF11D0" w:rsidP="002D4403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911" w:type="dxa"/>
          </w:tcPr>
          <w:p w14:paraId="5C36F217" w14:textId="3C544382" w:rsidR="00DF11D0" w:rsidRPr="0088214A" w:rsidRDefault="00DF11D0" w:rsidP="002D4403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11" w:type="dxa"/>
          </w:tcPr>
          <w:p w14:paraId="638891A4" w14:textId="1C240790" w:rsidR="00DF11D0" w:rsidRPr="0088214A" w:rsidRDefault="00DF11D0" w:rsidP="002D4403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82" w:type="dxa"/>
            <w:shd w:val="clear" w:color="auto" w:fill="000000" w:themeFill="text1"/>
          </w:tcPr>
          <w:p w14:paraId="0948304D" w14:textId="77777777" w:rsidR="00DF11D0" w:rsidRPr="0088214A" w:rsidRDefault="00DF11D0" w:rsidP="002D4403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924" w:type="dxa"/>
          </w:tcPr>
          <w:p w14:paraId="3171A6C8" w14:textId="6EF82B89" w:rsidR="00DF11D0" w:rsidRPr="0088214A" w:rsidRDefault="00DF11D0" w:rsidP="002D4403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3828" w:type="dxa"/>
          </w:tcPr>
          <w:p w14:paraId="701811F5" w14:textId="106788CF" w:rsidR="00DF11D0" w:rsidRPr="0088214A" w:rsidRDefault="00DF11D0" w:rsidP="002D4403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89" w:type="dxa"/>
          </w:tcPr>
          <w:p w14:paraId="512894CD" w14:textId="5C8E420C" w:rsidR="00DF11D0" w:rsidRPr="0088214A" w:rsidRDefault="00DF11D0" w:rsidP="002D4403">
            <w:pPr>
              <w:rPr>
                <w:sz w:val="16"/>
                <w:szCs w:val="16"/>
                <w:lang w:val="de-DE"/>
              </w:rPr>
            </w:pPr>
          </w:p>
        </w:tc>
      </w:tr>
      <w:tr w:rsidR="00DF11D0" w14:paraId="5A907403" w14:textId="77777777" w:rsidTr="0088214A">
        <w:tc>
          <w:tcPr>
            <w:tcW w:w="699" w:type="dxa"/>
            <w:vMerge/>
          </w:tcPr>
          <w:p w14:paraId="53629ABA" w14:textId="77777777" w:rsidR="00DF11D0" w:rsidRPr="003662FC" w:rsidRDefault="00DF11D0" w:rsidP="002D4403">
            <w:pPr>
              <w:rPr>
                <w:b/>
                <w:bCs/>
                <w:sz w:val="32"/>
                <w:szCs w:val="32"/>
                <w:lang w:val="de-DE"/>
              </w:rPr>
            </w:pPr>
            <w:bookmarkStart w:id="2" w:name="_Hlk146355188"/>
          </w:p>
        </w:tc>
        <w:tc>
          <w:tcPr>
            <w:tcW w:w="1523" w:type="dxa"/>
          </w:tcPr>
          <w:p w14:paraId="2B99B338" w14:textId="62A05AD8" w:rsidR="00DF11D0" w:rsidRPr="005F45B8" w:rsidRDefault="00DF11D0" w:rsidP="00AC5BC3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5F45B8">
              <w:rPr>
                <w:b/>
                <w:bCs/>
                <w:sz w:val="18"/>
                <w:szCs w:val="18"/>
                <w:lang w:val="de-DE"/>
              </w:rPr>
              <w:t>23.</w:t>
            </w:r>
          </w:p>
          <w:p w14:paraId="08D6C6B0" w14:textId="2883C81A" w:rsidR="00DF11D0" w:rsidRPr="005F45B8" w:rsidRDefault="00DF11D0" w:rsidP="00AC5BC3">
            <w:pPr>
              <w:jc w:val="center"/>
              <w:rPr>
                <w:sz w:val="18"/>
                <w:szCs w:val="18"/>
                <w:lang w:val="de-DE"/>
              </w:rPr>
            </w:pPr>
            <w:r w:rsidRPr="005F45B8">
              <w:rPr>
                <w:sz w:val="18"/>
                <w:szCs w:val="18"/>
                <w:lang w:val="de-DE"/>
              </w:rPr>
              <w:t>od 19.02.-23.02</w:t>
            </w:r>
          </w:p>
        </w:tc>
        <w:tc>
          <w:tcPr>
            <w:tcW w:w="1543" w:type="dxa"/>
          </w:tcPr>
          <w:p w14:paraId="3290FDBE" w14:textId="5CDD9E62" w:rsidR="00DF11D0" w:rsidRDefault="00DF11D0" w:rsidP="002D4403">
            <w:pPr>
              <w:rPr>
                <w:lang w:val="de-DE"/>
              </w:rPr>
            </w:pPr>
          </w:p>
        </w:tc>
        <w:tc>
          <w:tcPr>
            <w:tcW w:w="2911" w:type="dxa"/>
          </w:tcPr>
          <w:p w14:paraId="7F633783" w14:textId="214A0A39" w:rsidR="00DF11D0" w:rsidRPr="009436B3" w:rsidRDefault="00DF11D0" w:rsidP="002D4403"/>
        </w:tc>
        <w:tc>
          <w:tcPr>
            <w:tcW w:w="1211" w:type="dxa"/>
          </w:tcPr>
          <w:p w14:paraId="1CDFB8BD" w14:textId="1AEFC75D" w:rsidR="00DF11D0" w:rsidRDefault="00DF11D0" w:rsidP="002D4403">
            <w:pPr>
              <w:rPr>
                <w:lang w:val="de-DE"/>
              </w:rPr>
            </w:pPr>
          </w:p>
        </w:tc>
        <w:tc>
          <w:tcPr>
            <w:tcW w:w="282" w:type="dxa"/>
            <w:shd w:val="clear" w:color="auto" w:fill="000000" w:themeFill="text1"/>
          </w:tcPr>
          <w:p w14:paraId="4DBEE328" w14:textId="77777777" w:rsidR="00DF11D0" w:rsidRDefault="00DF11D0" w:rsidP="002D4403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2F1D4DB9" w14:textId="5FA891CF" w:rsidR="004178E8" w:rsidRDefault="00E82637" w:rsidP="002D4403">
            <w:pPr>
              <w:rPr>
                <w:lang w:val="de-DE"/>
              </w:rPr>
            </w:pPr>
            <w:r>
              <w:rPr>
                <w:lang w:val="de-DE"/>
              </w:rPr>
              <w:t>Priroda i drustvo</w:t>
            </w:r>
          </w:p>
        </w:tc>
        <w:tc>
          <w:tcPr>
            <w:tcW w:w="3828" w:type="dxa"/>
          </w:tcPr>
          <w:p w14:paraId="123B8408" w14:textId="15A929A1" w:rsidR="004178E8" w:rsidRPr="00194B8A" w:rsidRDefault="00E82637" w:rsidP="002D4403">
            <w:proofErr w:type="spellStart"/>
            <w:r>
              <w:t>Enisa</w:t>
            </w:r>
            <w:proofErr w:type="spellEnd"/>
            <w:r>
              <w:t xml:space="preserve"> K.,</w:t>
            </w:r>
            <w:r w:rsidR="00944B59">
              <w:t xml:space="preserve"> </w:t>
            </w:r>
          </w:p>
        </w:tc>
        <w:tc>
          <w:tcPr>
            <w:tcW w:w="1289" w:type="dxa"/>
          </w:tcPr>
          <w:p w14:paraId="3E801BFF" w14:textId="41AB2BC4" w:rsidR="00DF11D0" w:rsidRPr="00194B8A" w:rsidRDefault="00DF11D0" w:rsidP="002D4403"/>
        </w:tc>
      </w:tr>
      <w:bookmarkEnd w:id="2"/>
      <w:tr w:rsidR="00DF11D0" w14:paraId="1D7C8DE7" w14:textId="77777777" w:rsidTr="0088214A">
        <w:tc>
          <w:tcPr>
            <w:tcW w:w="699" w:type="dxa"/>
            <w:vMerge/>
          </w:tcPr>
          <w:p w14:paraId="72BF751F" w14:textId="77777777" w:rsidR="00DF11D0" w:rsidRPr="003662FC" w:rsidRDefault="00DF11D0" w:rsidP="002D440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23" w:type="dxa"/>
          </w:tcPr>
          <w:p w14:paraId="6614D0B9" w14:textId="4C0A2164" w:rsidR="00DF11D0" w:rsidRPr="005F45B8" w:rsidRDefault="00DF11D0" w:rsidP="00AC5BC3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5F45B8">
              <w:rPr>
                <w:b/>
                <w:bCs/>
                <w:sz w:val="18"/>
                <w:szCs w:val="18"/>
                <w:lang w:val="de-DE"/>
              </w:rPr>
              <w:t>24.</w:t>
            </w:r>
          </w:p>
          <w:p w14:paraId="35FD24E4" w14:textId="42819F19" w:rsidR="00DF11D0" w:rsidRPr="005F45B8" w:rsidRDefault="00DF11D0" w:rsidP="00AC5BC3">
            <w:pPr>
              <w:jc w:val="center"/>
              <w:rPr>
                <w:sz w:val="18"/>
                <w:szCs w:val="18"/>
                <w:lang w:val="de-DE"/>
              </w:rPr>
            </w:pPr>
            <w:r w:rsidRPr="005F45B8">
              <w:rPr>
                <w:sz w:val="18"/>
                <w:szCs w:val="18"/>
                <w:lang w:val="de-DE"/>
              </w:rPr>
              <w:t>od 26.02.-01.03.</w:t>
            </w:r>
          </w:p>
        </w:tc>
        <w:tc>
          <w:tcPr>
            <w:tcW w:w="1543" w:type="dxa"/>
          </w:tcPr>
          <w:p w14:paraId="4B7D17C5" w14:textId="612C2635" w:rsidR="00DF11D0" w:rsidRDefault="00DF11D0" w:rsidP="002D4403">
            <w:pPr>
              <w:rPr>
                <w:lang w:val="de-DE"/>
              </w:rPr>
            </w:pPr>
          </w:p>
        </w:tc>
        <w:tc>
          <w:tcPr>
            <w:tcW w:w="2911" w:type="dxa"/>
          </w:tcPr>
          <w:p w14:paraId="1905AB59" w14:textId="41728384" w:rsidR="00DF11D0" w:rsidRDefault="00DF11D0" w:rsidP="002D4403">
            <w:pPr>
              <w:rPr>
                <w:lang w:val="de-DE"/>
              </w:rPr>
            </w:pPr>
          </w:p>
        </w:tc>
        <w:tc>
          <w:tcPr>
            <w:tcW w:w="1211" w:type="dxa"/>
          </w:tcPr>
          <w:p w14:paraId="3C418C82" w14:textId="1122D21A" w:rsidR="00DF11D0" w:rsidRDefault="00DF11D0" w:rsidP="002D4403">
            <w:pPr>
              <w:rPr>
                <w:lang w:val="de-DE"/>
              </w:rPr>
            </w:pPr>
          </w:p>
        </w:tc>
        <w:tc>
          <w:tcPr>
            <w:tcW w:w="282" w:type="dxa"/>
            <w:shd w:val="clear" w:color="auto" w:fill="000000" w:themeFill="text1"/>
          </w:tcPr>
          <w:p w14:paraId="39B826E0" w14:textId="77777777" w:rsidR="00DF11D0" w:rsidRDefault="00DF11D0" w:rsidP="002D4403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74C5FAE9" w14:textId="2B59653A" w:rsidR="00686376" w:rsidRDefault="00B81D62" w:rsidP="002D4403">
            <w:pPr>
              <w:rPr>
                <w:lang w:val="de-DE"/>
              </w:rPr>
            </w:pPr>
            <w:r>
              <w:rPr>
                <w:lang w:val="de-DE"/>
              </w:rPr>
              <w:t>Srps.kao nemat.</w:t>
            </w:r>
          </w:p>
          <w:p w14:paraId="70AA18EF" w14:textId="77777777" w:rsidR="00686376" w:rsidRDefault="00686376" w:rsidP="002D4403">
            <w:pPr>
              <w:rPr>
                <w:lang w:val="de-DE"/>
              </w:rPr>
            </w:pPr>
            <w:r>
              <w:rPr>
                <w:lang w:val="de-DE"/>
              </w:rPr>
              <w:t>Matematika</w:t>
            </w:r>
          </w:p>
          <w:p w14:paraId="68B83C6F" w14:textId="3CF6E2C4" w:rsidR="00AF5EE6" w:rsidRDefault="00AF5EE6" w:rsidP="002D4403">
            <w:pPr>
              <w:rPr>
                <w:lang w:val="de-DE"/>
              </w:rPr>
            </w:pPr>
            <w:r>
              <w:rPr>
                <w:lang w:val="de-DE"/>
              </w:rPr>
              <w:t>Srpski Jez. (mat.)</w:t>
            </w:r>
          </w:p>
        </w:tc>
        <w:tc>
          <w:tcPr>
            <w:tcW w:w="3828" w:type="dxa"/>
          </w:tcPr>
          <w:p w14:paraId="7ED598F8" w14:textId="24F366E3" w:rsidR="00720A72" w:rsidRPr="0085610D" w:rsidRDefault="00E11629" w:rsidP="002D4403">
            <w:proofErr w:type="spellStart"/>
            <w:r w:rsidRPr="0085610D">
              <w:t>Muamera</w:t>
            </w:r>
            <w:proofErr w:type="spellEnd"/>
            <w:r w:rsidRPr="0085610D">
              <w:t xml:space="preserve"> K.</w:t>
            </w:r>
            <w:r w:rsidR="00441A57" w:rsidRPr="0085610D">
              <w:t xml:space="preserve"> III-1,2 </w:t>
            </w:r>
            <w:proofErr w:type="spellStart"/>
            <w:r w:rsidR="00441A57" w:rsidRPr="0085610D">
              <w:t>i</w:t>
            </w:r>
            <w:proofErr w:type="spellEnd"/>
            <w:r w:rsidR="00441A57" w:rsidRPr="0085610D">
              <w:t xml:space="preserve"> 3</w:t>
            </w:r>
            <w:r w:rsidR="0085610D">
              <w:t xml:space="preserve">, </w:t>
            </w:r>
            <w:r w:rsidR="00944B59" w:rsidRPr="0085610D">
              <w:t>Maida P. III-6,</w:t>
            </w:r>
          </w:p>
          <w:p w14:paraId="7E13E419" w14:textId="77777777" w:rsidR="00686376" w:rsidRDefault="00686376" w:rsidP="002D4403">
            <w:pPr>
              <w:rPr>
                <w:lang w:val="de-DE"/>
              </w:rPr>
            </w:pPr>
            <w:r>
              <w:rPr>
                <w:lang w:val="de-DE"/>
              </w:rPr>
              <w:t>Altuna K.,</w:t>
            </w:r>
          </w:p>
          <w:p w14:paraId="7EF35F16" w14:textId="033D1E17" w:rsidR="00AF5EE6" w:rsidRDefault="00AF5EE6" w:rsidP="002D4403">
            <w:pPr>
              <w:rPr>
                <w:lang w:val="de-DE"/>
              </w:rPr>
            </w:pPr>
            <w:r w:rsidRPr="00AF5EE6">
              <w:rPr>
                <w:lang w:val="de-DE"/>
              </w:rPr>
              <w:t>Altuna K.,</w:t>
            </w:r>
          </w:p>
        </w:tc>
        <w:tc>
          <w:tcPr>
            <w:tcW w:w="1289" w:type="dxa"/>
          </w:tcPr>
          <w:p w14:paraId="189FCA65" w14:textId="5E27736D" w:rsidR="00DF11D0" w:rsidRDefault="00DF11D0" w:rsidP="002D4403">
            <w:pPr>
              <w:rPr>
                <w:lang w:val="de-DE"/>
              </w:rPr>
            </w:pPr>
          </w:p>
        </w:tc>
      </w:tr>
      <w:tr w:rsidR="00DF11D0" w:rsidRPr="00E11629" w14:paraId="0C2518B4" w14:textId="77777777" w:rsidTr="0088214A">
        <w:tc>
          <w:tcPr>
            <w:tcW w:w="699" w:type="dxa"/>
            <w:vMerge w:val="restart"/>
          </w:tcPr>
          <w:p w14:paraId="41F3B2AD" w14:textId="77777777" w:rsidR="00DF11D0" w:rsidRPr="003662FC" w:rsidRDefault="00DF11D0" w:rsidP="00690808">
            <w:pPr>
              <w:rPr>
                <w:b/>
                <w:bCs/>
                <w:sz w:val="32"/>
                <w:szCs w:val="32"/>
                <w:lang w:val="de-DE"/>
              </w:rPr>
            </w:pPr>
            <w:bookmarkStart w:id="3" w:name="_Hlk146353382"/>
          </w:p>
          <w:p w14:paraId="39005184" w14:textId="77777777" w:rsidR="00DF11D0" w:rsidRPr="003662FC" w:rsidRDefault="00DF11D0" w:rsidP="00690808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14:paraId="3B206619" w14:textId="77777777" w:rsidR="00DF11D0" w:rsidRPr="003662FC" w:rsidRDefault="00DF11D0" w:rsidP="00690808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14:paraId="58156273" w14:textId="77777777" w:rsidR="00DF11D0" w:rsidRPr="003662FC" w:rsidRDefault="00DF11D0" w:rsidP="00690808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14:paraId="4E5C9542" w14:textId="1E6BEDA3" w:rsidR="00DF11D0" w:rsidRPr="003662FC" w:rsidRDefault="00DF11D0" w:rsidP="006D31D9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 w:rsidRPr="003662FC">
              <w:rPr>
                <w:b/>
                <w:bCs/>
                <w:sz w:val="32"/>
                <w:szCs w:val="32"/>
                <w:lang w:val="de-DE"/>
              </w:rPr>
              <w:t>III</w:t>
            </w:r>
          </w:p>
        </w:tc>
        <w:tc>
          <w:tcPr>
            <w:tcW w:w="1523" w:type="dxa"/>
          </w:tcPr>
          <w:p w14:paraId="75B69930" w14:textId="10EBD51D" w:rsidR="00DF11D0" w:rsidRPr="00755CDF" w:rsidRDefault="00DF11D0" w:rsidP="00690808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25</w:t>
            </w:r>
            <w:r w:rsidRPr="00755CDF">
              <w:rPr>
                <w:b/>
                <w:bCs/>
                <w:sz w:val="32"/>
                <w:szCs w:val="32"/>
                <w:lang w:val="de-DE"/>
              </w:rPr>
              <w:t>.</w:t>
            </w:r>
          </w:p>
          <w:p w14:paraId="50D6E39C" w14:textId="15B1D2C3" w:rsidR="00DF11D0" w:rsidRDefault="00DF11D0" w:rsidP="00690808">
            <w:pPr>
              <w:jc w:val="center"/>
              <w:rPr>
                <w:lang w:val="de-DE"/>
              </w:rPr>
            </w:pPr>
            <w:r w:rsidRPr="00755CDF">
              <w:rPr>
                <w:sz w:val="18"/>
                <w:szCs w:val="18"/>
                <w:lang w:val="de-DE"/>
              </w:rPr>
              <w:t xml:space="preserve">od </w:t>
            </w:r>
            <w:r>
              <w:rPr>
                <w:sz w:val="18"/>
                <w:szCs w:val="18"/>
                <w:lang w:val="de-DE"/>
              </w:rPr>
              <w:t>04.03.</w:t>
            </w:r>
            <w:r w:rsidRPr="00755CDF">
              <w:rPr>
                <w:sz w:val="18"/>
                <w:szCs w:val="18"/>
                <w:lang w:val="de-DE"/>
              </w:rPr>
              <w:t>-</w:t>
            </w:r>
            <w:r>
              <w:rPr>
                <w:sz w:val="18"/>
                <w:szCs w:val="18"/>
                <w:lang w:val="de-DE"/>
              </w:rPr>
              <w:t>08</w:t>
            </w:r>
            <w:r w:rsidRPr="00755CDF">
              <w:rPr>
                <w:sz w:val="18"/>
                <w:szCs w:val="18"/>
                <w:lang w:val="de-DE"/>
              </w:rPr>
              <w:t>.0</w:t>
            </w:r>
            <w:r>
              <w:rPr>
                <w:sz w:val="18"/>
                <w:szCs w:val="18"/>
                <w:lang w:val="de-DE"/>
              </w:rPr>
              <w:t>3.</w:t>
            </w:r>
          </w:p>
        </w:tc>
        <w:tc>
          <w:tcPr>
            <w:tcW w:w="1543" w:type="dxa"/>
          </w:tcPr>
          <w:p w14:paraId="79EE03AF" w14:textId="77777777" w:rsidR="00DF11D0" w:rsidRDefault="00DF11D0" w:rsidP="00690808">
            <w:pPr>
              <w:rPr>
                <w:lang w:val="de-DE"/>
              </w:rPr>
            </w:pPr>
            <w:r>
              <w:rPr>
                <w:lang w:val="de-DE"/>
              </w:rPr>
              <w:t>Bosanski jezik</w:t>
            </w:r>
          </w:p>
          <w:p w14:paraId="1A8501E6" w14:textId="77777777" w:rsidR="00DF11D0" w:rsidRDefault="00DF11D0" w:rsidP="00690808">
            <w:pPr>
              <w:rPr>
                <w:lang w:val="de-DE"/>
              </w:rPr>
            </w:pPr>
          </w:p>
          <w:p w14:paraId="5EE6C152" w14:textId="651553BE" w:rsidR="00DF11D0" w:rsidRDefault="00DF11D0" w:rsidP="00690808">
            <w:pPr>
              <w:rPr>
                <w:lang w:val="de-DE"/>
              </w:rPr>
            </w:pPr>
            <w:r w:rsidRPr="00AB7B13">
              <w:rPr>
                <w:lang w:val="de-DE"/>
              </w:rPr>
              <w:t>Srpski jezik</w:t>
            </w:r>
          </w:p>
        </w:tc>
        <w:tc>
          <w:tcPr>
            <w:tcW w:w="2911" w:type="dxa"/>
          </w:tcPr>
          <w:p w14:paraId="40587A16" w14:textId="5FE8421E" w:rsidR="00DF11D0" w:rsidRDefault="00DF11D0" w:rsidP="00186AAB">
            <w:r>
              <w:t xml:space="preserve">Sumera M., Lidija H., </w:t>
            </w:r>
            <w:proofErr w:type="spellStart"/>
            <w:r>
              <w:t>Mejrema</w:t>
            </w:r>
            <w:proofErr w:type="spellEnd"/>
            <w:r>
              <w:t xml:space="preserve"> G., Aida K. </w:t>
            </w:r>
            <w:r w:rsidRPr="00186AAB">
              <w:t>Ilhana P.,</w:t>
            </w:r>
          </w:p>
          <w:p w14:paraId="559344F9" w14:textId="1AA365EA" w:rsidR="00DF11D0" w:rsidRPr="00186AAB" w:rsidRDefault="00DF11D0" w:rsidP="00186AAB">
            <w:r w:rsidRPr="00186AAB">
              <w:t xml:space="preserve">Razija Z., </w:t>
            </w:r>
            <w:proofErr w:type="spellStart"/>
            <w:r w:rsidRPr="00186AAB">
              <w:t>Ajsela</w:t>
            </w:r>
            <w:proofErr w:type="spellEnd"/>
            <w:r w:rsidRPr="00186AAB">
              <w:t xml:space="preserve"> H.</w:t>
            </w:r>
          </w:p>
        </w:tc>
        <w:tc>
          <w:tcPr>
            <w:tcW w:w="1211" w:type="dxa"/>
          </w:tcPr>
          <w:p w14:paraId="24072628" w14:textId="77777777" w:rsidR="00DF11D0" w:rsidRDefault="00DF11D0" w:rsidP="00690808">
            <w:pPr>
              <w:rPr>
                <w:lang w:val="de-DE"/>
              </w:rPr>
            </w:pPr>
            <w:r w:rsidRPr="00284914">
              <w:rPr>
                <w:lang w:val="de-DE"/>
              </w:rPr>
              <w:t>Kontrolni</w:t>
            </w:r>
          </w:p>
          <w:p w14:paraId="30EFD0A0" w14:textId="77777777" w:rsidR="00DF11D0" w:rsidRDefault="00DF11D0" w:rsidP="00690808">
            <w:pPr>
              <w:rPr>
                <w:lang w:val="de-DE"/>
              </w:rPr>
            </w:pPr>
          </w:p>
          <w:p w14:paraId="163C25F2" w14:textId="4CAC96FF" w:rsidR="00DF11D0" w:rsidRDefault="00DF11D0" w:rsidP="00690808">
            <w:pPr>
              <w:rPr>
                <w:lang w:val="de-DE"/>
              </w:rPr>
            </w:pPr>
            <w:r>
              <w:rPr>
                <w:lang w:val="de-DE"/>
              </w:rPr>
              <w:t>Kontrolni</w:t>
            </w:r>
          </w:p>
        </w:tc>
        <w:tc>
          <w:tcPr>
            <w:tcW w:w="282" w:type="dxa"/>
            <w:shd w:val="clear" w:color="auto" w:fill="000000" w:themeFill="text1"/>
          </w:tcPr>
          <w:p w14:paraId="1C887282" w14:textId="77777777" w:rsidR="00DF11D0" w:rsidRDefault="00DF11D0" w:rsidP="00690808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0595AA93" w14:textId="77777777" w:rsidR="00DF11D0" w:rsidRDefault="00B81D62" w:rsidP="00690808">
            <w:pPr>
              <w:rPr>
                <w:lang w:val="de-DE"/>
              </w:rPr>
            </w:pPr>
            <w:r>
              <w:rPr>
                <w:lang w:val="de-DE"/>
              </w:rPr>
              <w:t>Bosanski jezik</w:t>
            </w:r>
          </w:p>
          <w:p w14:paraId="61B63B89" w14:textId="77777777" w:rsidR="00AF5EE6" w:rsidRDefault="00AF5EE6" w:rsidP="00690808">
            <w:pPr>
              <w:rPr>
                <w:lang w:val="de-DE"/>
              </w:rPr>
            </w:pPr>
          </w:p>
          <w:p w14:paraId="399DA48B" w14:textId="5AB80C21" w:rsidR="00B81D62" w:rsidRDefault="00B81D62" w:rsidP="00690808">
            <w:pPr>
              <w:rPr>
                <w:lang w:val="de-DE"/>
              </w:rPr>
            </w:pPr>
            <w:r>
              <w:rPr>
                <w:lang w:val="de-DE"/>
              </w:rPr>
              <w:t>Matematika</w:t>
            </w:r>
          </w:p>
        </w:tc>
        <w:tc>
          <w:tcPr>
            <w:tcW w:w="3828" w:type="dxa"/>
          </w:tcPr>
          <w:p w14:paraId="198235D3" w14:textId="41BBDA1C" w:rsidR="00DF11D0" w:rsidRPr="00E11629" w:rsidRDefault="00B81D62" w:rsidP="00690808">
            <w:pPr>
              <w:rPr>
                <w:lang w:val="de-DE"/>
              </w:rPr>
            </w:pPr>
            <w:r w:rsidRPr="00E11629">
              <w:rPr>
                <w:lang w:val="de-DE"/>
              </w:rPr>
              <w:t>Melida D.</w:t>
            </w:r>
            <w:r w:rsidR="00E11629" w:rsidRPr="00E11629">
              <w:rPr>
                <w:lang w:val="de-DE"/>
              </w:rPr>
              <w:t>, E</w:t>
            </w:r>
            <w:r w:rsidR="00E11629">
              <w:rPr>
                <w:lang w:val="de-DE"/>
              </w:rPr>
              <w:t>nisa K.,</w:t>
            </w:r>
            <w:r w:rsidR="004178E8">
              <w:rPr>
                <w:lang w:val="de-DE"/>
              </w:rPr>
              <w:t xml:space="preserve"> </w:t>
            </w:r>
            <w:r w:rsidR="004178E8" w:rsidRPr="004178E8">
              <w:rPr>
                <w:lang w:val="de-DE"/>
              </w:rPr>
              <w:t>Adisa M.,</w:t>
            </w:r>
            <w:r w:rsidR="00944B59">
              <w:rPr>
                <w:lang w:val="de-DE"/>
              </w:rPr>
              <w:t xml:space="preserve"> </w:t>
            </w:r>
            <w:r w:rsidR="00944B59" w:rsidRPr="00944B59">
              <w:rPr>
                <w:lang w:val="de-DE"/>
              </w:rPr>
              <w:t>Vesna M.,</w:t>
            </w:r>
          </w:p>
          <w:p w14:paraId="6FBE2EA0" w14:textId="5067192B" w:rsidR="00B81D62" w:rsidRPr="00E11629" w:rsidRDefault="00B81D62" w:rsidP="00690808">
            <w:pPr>
              <w:rPr>
                <w:lang w:val="de-DE"/>
              </w:rPr>
            </w:pPr>
            <w:r w:rsidRPr="00E11629">
              <w:rPr>
                <w:lang w:val="de-DE"/>
              </w:rPr>
              <w:t>Melida D.</w:t>
            </w:r>
            <w:r w:rsidR="004178E8">
              <w:rPr>
                <w:lang w:val="de-DE"/>
              </w:rPr>
              <w:t xml:space="preserve">, </w:t>
            </w:r>
            <w:r w:rsidR="004178E8" w:rsidRPr="004178E8">
              <w:rPr>
                <w:lang w:val="de-DE"/>
              </w:rPr>
              <w:t>Adisa M.,</w:t>
            </w:r>
            <w:r w:rsidR="00944B59" w:rsidRPr="00944B59">
              <w:rPr>
                <w:lang w:val="de-DE"/>
              </w:rPr>
              <w:t>Vesna M.</w:t>
            </w:r>
            <w:r w:rsidR="00AF5EE6" w:rsidRPr="00AF5EE6">
              <w:rPr>
                <w:lang w:val="de-DE"/>
              </w:rPr>
              <w:t>Altuna K.,</w:t>
            </w:r>
          </w:p>
        </w:tc>
        <w:tc>
          <w:tcPr>
            <w:tcW w:w="1289" w:type="dxa"/>
          </w:tcPr>
          <w:p w14:paraId="6B03573A" w14:textId="5BFF8634" w:rsidR="00DF11D0" w:rsidRPr="00E11629" w:rsidRDefault="00DF11D0" w:rsidP="00690808">
            <w:pPr>
              <w:rPr>
                <w:lang w:val="de-DE"/>
              </w:rPr>
            </w:pPr>
          </w:p>
        </w:tc>
      </w:tr>
      <w:bookmarkEnd w:id="3"/>
      <w:tr w:rsidR="00DF11D0" w14:paraId="7DB9DCB0" w14:textId="77777777" w:rsidTr="0088214A">
        <w:tc>
          <w:tcPr>
            <w:tcW w:w="699" w:type="dxa"/>
            <w:vMerge/>
          </w:tcPr>
          <w:p w14:paraId="06316445" w14:textId="2982DC52" w:rsidR="00DF11D0" w:rsidRPr="00E11629" w:rsidRDefault="00DF11D0" w:rsidP="00690808">
            <w:pPr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1523" w:type="dxa"/>
          </w:tcPr>
          <w:p w14:paraId="5D01735D" w14:textId="1A6B2D61" w:rsidR="00DF11D0" w:rsidRPr="0085610D" w:rsidRDefault="00DF11D0" w:rsidP="00690808">
            <w:pPr>
              <w:jc w:val="center"/>
              <w:rPr>
                <w:b/>
                <w:bCs/>
                <w:sz w:val="16"/>
                <w:szCs w:val="16"/>
                <w:lang w:val="de-DE"/>
              </w:rPr>
            </w:pPr>
            <w:r w:rsidRPr="0085610D">
              <w:rPr>
                <w:b/>
                <w:bCs/>
                <w:sz w:val="16"/>
                <w:szCs w:val="16"/>
                <w:lang w:val="de-DE"/>
              </w:rPr>
              <w:t>26.</w:t>
            </w:r>
          </w:p>
          <w:p w14:paraId="2FE06B5B" w14:textId="029A2D0E" w:rsidR="00DF11D0" w:rsidRDefault="00DF11D0" w:rsidP="00690808">
            <w:pPr>
              <w:jc w:val="center"/>
              <w:rPr>
                <w:lang w:val="de-DE"/>
              </w:rPr>
            </w:pPr>
            <w:r w:rsidRPr="0085610D">
              <w:rPr>
                <w:sz w:val="16"/>
                <w:szCs w:val="16"/>
                <w:lang w:val="de-DE"/>
              </w:rPr>
              <w:t>od 11.03.-15.03.</w:t>
            </w:r>
          </w:p>
        </w:tc>
        <w:tc>
          <w:tcPr>
            <w:tcW w:w="1543" w:type="dxa"/>
          </w:tcPr>
          <w:p w14:paraId="4F83560D" w14:textId="49E2930B" w:rsidR="00DF11D0" w:rsidRDefault="00DF11D0" w:rsidP="00690808">
            <w:pPr>
              <w:rPr>
                <w:lang w:val="de-DE"/>
              </w:rPr>
            </w:pPr>
          </w:p>
        </w:tc>
        <w:tc>
          <w:tcPr>
            <w:tcW w:w="2911" w:type="dxa"/>
          </w:tcPr>
          <w:p w14:paraId="7C892250" w14:textId="69C436FA" w:rsidR="00DF11D0" w:rsidRPr="009436B3" w:rsidRDefault="00DF11D0" w:rsidP="00690808"/>
        </w:tc>
        <w:tc>
          <w:tcPr>
            <w:tcW w:w="1211" w:type="dxa"/>
          </w:tcPr>
          <w:p w14:paraId="08DB475B" w14:textId="5656CCC8" w:rsidR="00DF11D0" w:rsidRDefault="00DF11D0" w:rsidP="00690808">
            <w:pPr>
              <w:rPr>
                <w:lang w:val="de-DE"/>
              </w:rPr>
            </w:pPr>
          </w:p>
        </w:tc>
        <w:tc>
          <w:tcPr>
            <w:tcW w:w="282" w:type="dxa"/>
            <w:shd w:val="clear" w:color="auto" w:fill="000000" w:themeFill="text1"/>
          </w:tcPr>
          <w:p w14:paraId="5F4D208F" w14:textId="77777777" w:rsidR="00DF11D0" w:rsidRDefault="00DF11D0" w:rsidP="00690808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2CE6F820" w14:textId="01023F3E" w:rsidR="00DF11D0" w:rsidRDefault="00B81D62" w:rsidP="00690808">
            <w:pPr>
              <w:rPr>
                <w:lang w:val="de-DE"/>
              </w:rPr>
            </w:pPr>
            <w:r w:rsidRPr="00B81D62">
              <w:rPr>
                <w:lang w:val="de-DE"/>
              </w:rPr>
              <w:t>Srps.kao nemat</w:t>
            </w:r>
          </w:p>
        </w:tc>
        <w:tc>
          <w:tcPr>
            <w:tcW w:w="3828" w:type="dxa"/>
          </w:tcPr>
          <w:p w14:paraId="33C9A5DD" w14:textId="6C0160E7" w:rsidR="00DF11D0" w:rsidRDefault="00E11629" w:rsidP="00690808">
            <w:pPr>
              <w:rPr>
                <w:lang w:val="de-DE"/>
              </w:rPr>
            </w:pPr>
            <w:r>
              <w:rPr>
                <w:lang w:val="de-DE"/>
              </w:rPr>
              <w:t xml:space="preserve">Muamera K. </w:t>
            </w:r>
            <w:r w:rsidR="00F649EC">
              <w:rPr>
                <w:lang w:val="de-DE"/>
              </w:rPr>
              <w:t xml:space="preserve">-   </w:t>
            </w:r>
            <w:r w:rsidR="00441A57">
              <w:rPr>
                <w:lang w:val="de-DE"/>
              </w:rPr>
              <w:t>I</w:t>
            </w:r>
            <w:r>
              <w:rPr>
                <w:lang w:val="de-DE"/>
              </w:rPr>
              <w:t>II-1,2</w:t>
            </w:r>
            <w:r w:rsidR="00441A57">
              <w:rPr>
                <w:lang w:val="de-DE"/>
              </w:rPr>
              <w:t xml:space="preserve"> i 3</w:t>
            </w:r>
          </w:p>
        </w:tc>
        <w:tc>
          <w:tcPr>
            <w:tcW w:w="1289" w:type="dxa"/>
          </w:tcPr>
          <w:p w14:paraId="6E3FDEBF" w14:textId="47ACB6E1" w:rsidR="00DF11D0" w:rsidRDefault="00DF11D0" w:rsidP="00690808">
            <w:pPr>
              <w:rPr>
                <w:lang w:val="de-DE"/>
              </w:rPr>
            </w:pPr>
          </w:p>
        </w:tc>
      </w:tr>
      <w:tr w:rsidR="00DF11D0" w:rsidRPr="00AF5EE6" w14:paraId="2A869533" w14:textId="77777777" w:rsidTr="0088214A">
        <w:tc>
          <w:tcPr>
            <w:tcW w:w="699" w:type="dxa"/>
            <w:vMerge/>
          </w:tcPr>
          <w:p w14:paraId="5E544C83" w14:textId="0FD948AF" w:rsidR="00DF11D0" w:rsidRPr="003662FC" w:rsidRDefault="00DF11D0" w:rsidP="00690808">
            <w:pPr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1523" w:type="dxa"/>
          </w:tcPr>
          <w:p w14:paraId="5EFCD69F" w14:textId="1A361759" w:rsidR="00DF11D0" w:rsidRPr="00755CDF" w:rsidRDefault="00DF11D0" w:rsidP="00690808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27</w:t>
            </w:r>
            <w:r w:rsidRPr="00755CDF">
              <w:rPr>
                <w:b/>
                <w:bCs/>
                <w:sz w:val="32"/>
                <w:szCs w:val="32"/>
                <w:lang w:val="de-DE"/>
              </w:rPr>
              <w:t>.</w:t>
            </w:r>
          </w:p>
          <w:p w14:paraId="6308321A" w14:textId="6B7F443C" w:rsidR="00DF11D0" w:rsidRDefault="00DF11D0" w:rsidP="00690808">
            <w:pPr>
              <w:jc w:val="center"/>
              <w:rPr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o</w:t>
            </w:r>
            <w:r w:rsidRPr="00755CDF">
              <w:rPr>
                <w:sz w:val="18"/>
                <w:szCs w:val="18"/>
                <w:lang w:val="de-DE"/>
              </w:rPr>
              <w:t>d</w:t>
            </w:r>
            <w:r>
              <w:rPr>
                <w:sz w:val="18"/>
                <w:szCs w:val="18"/>
                <w:lang w:val="de-DE"/>
              </w:rPr>
              <w:t xml:space="preserve"> 18.03.-22.03. </w:t>
            </w:r>
          </w:p>
        </w:tc>
        <w:tc>
          <w:tcPr>
            <w:tcW w:w="1543" w:type="dxa"/>
          </w:tcPr>
          <w:p w14:paraId="2509FB4E" w14:textId="77777777" w:rsidR="00DF11D0" w:rsidRDefault="00DF11D0" w:rsidP="00690808">
            <w:pPr>
              <w:rPr>
                <w:lang w:val="de-DE"/>
              </w:rPr>
            </w:pPr>
            <w:r>
              <w:rPr>
                <w:lang w:val="de-DE"/>
              </w:rPr>
              <w:t>Matematika</w:t>
            </w:r>
          </w:p>
          <w:p w14:paraId="71D334CA" w14:textId="77777777" w:rsidR="00DF11D0" w:rsidRDefault="00DF11D0" w:rsidP="00690808">
            <w:pPr>
              <w:rPr>
                <w:lang w:val="de-DE"/>
              </w:rPr>
            </w:pPr>
          </w:p>
          <w:p w14:paraId="0BDDEE30" w14:textId="77777777" w:rsidR="00DF11D0" w:rsidRDefault="00DF11D0" w:rsidP="00690808">
            <w:pPr>
              <w:rPr>
                <w:lang w:val="de-DE"/>
              </w:rPr>
            </w:pPr>
          </w:p>
          <w:p w14:paraId="454344BB" w14:textId="422B22AC" w:rsidR="00DF11D0" w:rsidRDefault="00DF11D0" w:rsidP="00690808">
            <w:pPr>
              <w:rPr>
                <w:lang w:val="de-DE"/>
              </w:rPr>
            </w:pPr>
            <w:r>
              <w:rPr>
                <w:lang w:val="de-DE"/>
              </w:rPr>
              <w:t>Bosanski jezik</w:t>
            </w:r>
          </w:p>
          <w:p w14:paraId="25BD0B5E" w14:textId="77777777" w:rsidR="00DF11D0" w:rsidRDefault="00DF11D0" w:rsidP="00690808">
            <w:pPr>
              <w:rPr>
                <w:lang w:val="de-DE"/>
              </w:rPr>
            </w:pPr>
          </w:p>
          <w:p w14:paraId="4C76FA98" w14:textId="19E5F38C" w:rsidR="00DF11D0" w:rsidRDefault="00DF11D0" w:rsidP="00690808">
            <w:pPr>
              <w:rPr>
                <w:lang w:val="de-DE"/>
              </w:rPr>
            </w:pPr>
            <w:r>
              <w:rPr>
                <w:lang w:val="de-DE"/>
              </w:rPr>
              <w:t>Priroda i drus.</w:t>
            </w:r>
          </w:p>
        </w:tc>
        <w:tc>
          <w:tcPr>
            <w:tcW w:w="2911" w:type="dxa"/>
          </w:tcPr>
          <w:p w14:paraId="15019F2D" w14:textId="50799776" w:rsidR="00DF11D0" w:rsidRPr="00904760" w:rsidRDefault="00DF11D0" w:rsidP="00690808">
            <w:r w:rsidRPr="0085610D">
              <w:rPr>
                <w:lang w:val="de-DE"/>
              </w:rPr>
              <w:t xml:space="preserve">Sumera M., Lidija H., </w:t>
            </w:r>
            <w:r w:rsidR="0085610D" w:rsidRPr="0085610D">
              <w:rPr>
                <w:lang w:val="de-DE"/>
              </w:rPr>
              <w:t>G., Aida K.</w:t>
            </w:r>
            <w:r w:rsidRPr="0085610D">
              <w:rPr>
                <w:lang w:val="de-DE"/>
              </w:rPr>
              <w:t xml:space="preserve">Mejrema,Ilhana P.,Razija Z., Ajsela H.. </w:t>
            </w:r>
            <w:r w:rsidRPr="00904760">
              <w:t>Sumera M, Lidija H</w:t>
            </w:r>
            <w:r w:rsidRPr="00437209">
              <w:rPr>
                <w:u w:val="single"/>
              </w:rPr>
              <w:t xml:space="preserve">., </w:t>
            </w:r>
            <w:proofErr w:type="spellStart"/>
            <w:r w:rsidRPr="00437209">
              <w:rPr>
                <w:u w:val="single"/>
              </w:rPr>
              <w:t>Mejrema</w:t>
            </w:r>
            <w:proofErr w:type="spellEnd"/>
            <w:r w:rsidRPr="00904760">
              <w:t xml:space="preserve"> G.,</w:t>
            </w:r>
            <w:r>
              <w:t xml:space="preserve"> Aida K.,</w:t>
            </w:r>
            <w:r w:rsidRPr="00904760">
              <w:t xml:space="preserve"> Ilhana P.</w:t>
            </w:r>
          </w:p>
          <w:p w14:paraId="31D8B57E" w14:textId="77777777" w:rsidR="0085610D" w:rsidRDefault="0085610D" w:rsidP="00690808"/>
          <w:p w14:paraId="0B786952" w14:textId="1E3D5453" w:rsidR="00DF11D0" w:rsidRPr="000C2894" w:rsidRDefault="00DF11D0" w:rsidP="00690808">
            <w:proofErr w:type="spellStart"/>
            <w:r w:rsidRPr="000C2894">
              <w:t>Ajsela</w:t>
            </w:r>
            <w:proofErr w:type="spellEnd"/>
            <w:r w:rsidRPr="000C2894">
              <w:t xml:space="preserve"> H.</w:t>
            </w:r>
          </w:p>
        </w:tc>
        <w:tc>
          <w:tcPr>
            <w:tcW w:w="1211" w:type="dxa"/>
          </w:tcPr>
          <w:p w14:paraId="111CDFEE" w14:textId="056EEAA8" w:rsidR="00DF11D0" w:rsidRPr="00E12164" w:rsidRDefault="00DF11D0" w:rsidP="00690808">
            <w:pPr>
              <w:rPr>
                <w:lang w:val="sr-Latn-ME"/>
              </w:rPr>
            </w:pPr>
            <w:proofErr w:type="spellStart"/>
            <w:r w:rsidRPr="005F45B8">
              <w:t>Pismen</w:t>
            </w:r>
            <w:r>
              <w:t>a</w:t>
            </w:r>
            <w:proofErr w:type="spellEnd"/>
            <w:r>
              <w:t xml:space="preserve"> </w:t>
            </w:r>
            <w:proofErr w:type="spellStart"/>
            <w:r w:rsidRPr="005F45B8">
              <w:t>ve</w:t>
            </w:r>
            <w:proofErr w:type="spellEnd"/>
            <w:r>
              <w:rPr>
                <w:lang w:val="sr-Latn-ME"/>
              </w:rPr>
              <w:t>ž-testir.</w:t>
            </w:r>
          </w:p>
          <w:p w14:paraId="563F0CC6" w14:textId="77777777" w:rsidR="00DF11D0" w:rsidRDefault="00DF11D0" w:rsidP="00690808"/>
          <w:p w14:paraId="5E470C9D" w14:textId="6EC5AD51" w:rsidR="00DF11D0" w:rsidRPr="005F45B8" w:rsidRDefault="00DF11D0" w:rsidP="00690808">
            <w:proofErr w:type="spellStart"/>
            <w:r w:rsidRPr="005F45B8">
              <w:t>Pismeni</w:t>
            </w:r>
            <w:proofErr w:type="spellEnd"/>
            <w:r w:rsidRPr="005F45B8">
              <w:t xml:space="preserve"> z</w:t>
            </w:r>
            <w:r w:rsidR="0085610D">
              <w:t>.</w:t>
            </w:r>
          </w:p>
          <w:p w14:paraId="56594740" w14:textId="77777777" w:rsidR="00DF11D0" w:rsidRPr="005F45B8" w:rsidRDefault="00DF11D0" w:rsidP="00690808"/>
          <w:p w14:paraId="67C830DD" w14:textId="6069CFE4" w:rsidR="00DF11D0" w:rsidRDefault="00DF11D0" w:rsidP="00690808">
            <w:pPr>
              <w:rPr>
                <w:lang w:val="de-DE"/>
              </w:rPr>
            </w:pPr>
            <w:r>
              <w:rPr>
                <w:lang w:val="de-DE"/>
              </w:rPr>
              <w:t>Kontrolni</w:t>
            </w:r>
          </w:p>
        </w:tc>
        <w:tc>
          <w:tcPr>
            <w:tcW w:w="282" w:type="dxa"/>
            <w:shd w:val="clear" w:color="auto" w:fill="000000" w:themeFill="text1"/>
          </w:tcPr>
          <w:p w14:paraId="0607788A" w14:textId="77777777" w:rsidR="00DF11D0" w:rsidRDefault="00DF11D0" w:rsidP="00690808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3744B1E9" w14:textId="77777777" w:rsidR="00DF11D0" w:rsidRDefault="00B81D62" w:rsidP="00690808">
            <w:pPr>
              <w:rPr>
                <w:lang w:val="de-DE"/>
              </w:rPr>
            </w:pPr>
            <w:r>
              <w:rPr>
                <w:lang w:val="de-DE"/>
              </w:rPr>
              <w:t>Priroda i drštvo</w:t>
            </w:r>
          </w:p>
          <w:p w14:paraId="67A7E8F9" w14:textId="5394D163" w:rsidR="008145E4" w:rsidRDefault="008145E4" w:rsidP="00690808">
            <w:pPr>
              <w:rPr>
                <w:lang w:val="de-DE"/>
              </w:rPr>
            </w:pPr>
            <w:r>
              <w:rPr>
                <w:lang w:val="de-DE"/>
              </w:rPr>
              <w:t>Matematika</w:t>
            </w:r>
          </w:p>
        </w:tc>
        <w:tc>
          <w:tcPr>
            <w:tcW w:w="3828" w:type="dxa"/>
          </w:tcPr>
          <w:p w14:paraId="7C4568EB" w14:textId="63DA48C4" w:rsidR="00DF11D0" w:rsidRDefault="00B81D62" w:rsidP="00690808">
            <w:pPr>
              <w:rPr>
                <w:lang w:val="de-DE"/>
              </w:rPr>
            </w:pPr>
            <w:r>
              <w:rPr>
                <w:lang w:val="de-DE"/>
              </w:rPr>
              <w:t>Melida D.</w:t>
            </w:r>
            <w:r w:rsidR="00944B59">
              <w:rPr>
                <w:lang w:val="de-DE"/>
              </w:rPr>
              <w:t xml:space="preserve">, </w:t>
            </w:r>
            <w:r w:rsidR="00944B59" w:rsidRPr="00944B59">
              <w:rPr>
                <w:lang w:val="de-DE"/>
              </w:rPr>
              <w:t>Vesna M.,</w:t>
            </w:r>
            <w:r w:rsidR="00AF5EE6">
              <w:rPr>
                <w:lang w:val="de-DE"/>
              </w:rPr>
              <w:t xml:space="preserve"> </w:t>
            </w:r>
            <w:r w:rsidR="00AF5EE6" w:rsidRPr="00AF5EE6">
              <w:rPr>
                <w:lang w:val="de-DE"/>
              </w:rPr>
              <w:t>., Altuna K.,</w:t>
            </w:r>
          </w:p>
          <w:p w14:paraId="2FA1840E" w14:textId="0534F8AF" w:rsidR="008145E4" w:rsidRDefault="008145E4" w:rsidP="00690808">
            <w:pPr>
              <w:rPr>
                <w:lang w:val="de-DE"/>
              </w:rPr>
            </w:pPr>
            <w:r>
              <w:rPr>
                <w:lang w:val="de-DE"/>
              </w:rPr>
              <w:t>Enisa K.,</w:t>
            </w:r>
            <w:r w:rsidR="001C3F65">
              <w:rPr>
                <w:lang w:val="de-DE"/>
              </w:rPr>
              <w:t xml:space="preserve"> </w:t>
            </w:r>
            <w:r w:rsidR="001C3F65" w:rsidRPr="001C3F65">
              <w:rPr>
                <w:lang w:val="de-DE"/>
              </w:rPr>
              <w:t>Adisa M.,</w:t>
            </w:r>
            <w:r w:rsidR="00944B59" w:rsidRPr="00AF5EE6">
              <w:rPr>
                <w:lang w:val="de-DE"/>
              </w:rPr>
              <w:t xml:space="preserve"> </w:t>
            </w:r>
            <w:r w:rsidR="00944B59" w:rsidRPr="00944B59">
              <w:rPr>
                <w:lang w:val="de-DE"/>
              </w:rPr>
              <w:t>Vesna M.,</w:t>
            </w:r>
            <w:r w:rsidR="00944B59">
              <w:rPr>
                <w:lang w:val="de-DE"/>
              </w:rPr>
              <w:t xml:space="preserve"> </w:t>
            </w:r>
            <w:r w:rsidR="00AF5EE6" w:rsidRPr="00AF5EE6">
              <w:rPr>
                <w:lang w:val="de-DE"/>
              </w:rPr>
              <w:t>., Altuna K.,</w:t>
            </w:r>
            <w:r w:rsidR="00AF5EE6">
              <w:rPr>
                <w:lang w:val="de-DE"/>
              </w:rPr>
              <w:t xml:space="preserve"> </w:t>
            </w:r>
          </w:p>
        </w:tc>
        <w:tc>
          <w:tcPr>
            <w:tcW w:w="1289" w:type="dxa"/>
          </w:tcPr>
          <w:p w14:paraId="46DD6EA2" w14:textId="77777777" w:rsidR="00DF11D0" w:rsidRDefault="00DF11D0" w:rsidP="00690808">
            <w:pPr>
              <w:rPr>
                <w:lang w:val="de-DE"/>
              </w:rPr>
            </w:pPr>
          </w:p>
        </w:tc>
      </w:tr>
      <w:tr w:rsidR="00F07CD1" w14:paraId="41CC4454" w14:textId="77777777" w:rsidTr="0088214A">
        <w:tc>
          <w:tcPr>
            <w:tcW w:w="699" w:type="dxa"/>
            <w:vMerge/>
          </w:tcPr>
          <w:p w14:paraId="08168632" w14:textId="77777777" w:rsidR="00F07CD1" w:rsidRPr="003662FC" w:rsidRDefault="00F07CD1" w:rsidP="00F07CD1">
            <w:pPr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1523" w:type="dxa"/>
          </w:tcPr>
          <w:p w14:paraId="2F1AB379" w14:textId="0BFAFE11" w:rsidR="00F07CD1" w:rsidRPr="00755CDF" w:rsidRDefault="00F07CD1" w:rsidP="00F07CD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28</w:t>
            </w:r>
            <w:r w:rsidRPr="00755CDF">
              <w:rPr>
                <w:b/>
                <w:bCs/>
                <w:sz w:val="32"/>
                <w:szCs w:val="32"/>
                <w:lang w:val="de-DE"/>
              </w:rPr>
              <w:t>.</w:t>
            </w:r>
          </w:p>
          <w:p w14:paraId="6326D646" w14:textId="51F51C5D" w:rsidR="00F07CD1" w:rsidRDefault="00F07CD1" w:rsidP="00F07CD1">
            <w:pPr>
              <w:jc w:val="center"/>
              <w:rPr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o</w:t>
            </w:r>
            <w:r w:rsidRPr="00755CDF">
              <w:rPr>
                <w:sz w:val="18"/>
                <w:szCs w:val="18"/>
                <w:lang w:val="de-DE"/>
              </w:rPr>
              <w:t>d</w:t>
            </w:r>
            <w:r>
              <w:rPr>
                <w:sz w:val="18"/>
                <w:szCs w:val="18"/>
                <w:lang w:val="de-DE"/>
              </w:rPr>
              <w:t xml:space="preserve"> 25.03.-29.03.</w:t>
            </w:r>
          </w:p>
        </w:tc>
        <w:tc>
          <w:tcPr>
            <w:tcW w:w="1543" w:type="dxa"/>
          </w:tcPr>
          <w:p w14:paraId="21AD4100" w14:textId="77777777" w:rsidR="00F07CD1" w:rsidRPr="00703082" w:rsidRDefault="00F07CD1" w:rsidP="00F07CD1">
            <w:proofErr w:type="spellStart"/>
            <w:r w:rsidRPr="00703082">
              <w:t>Priroda</w:t>
            </w:r>
            <w:proofErr w:type="spellEnd"/>
            <w:r w:rsidRPr="00703082">
              <w:t xml:space="preserve"> i </w:t>
            </w:r>
            <w:proofErr w:type="spellStart"/>
            <w:r w:rsidRPr="00703082">
              <w:t>drust</w:t>
            </w:r>
            <w:proofErr w:type="spellEnd"/>
            <w:r w:rsidRPr="00703082">
              <w:t>.</w:t>
            </w:r>
          </w:p>
          <w:p w14:paraId="4989BC63" w14:textId="77777777" w:rsidR="00F07CD1" w:rsidRDefault="00F07CD1" w:rsidP="00F07CD1"/>
          <w:p w14:paraId="63F7186A" w14:textId="1F959BE1" w:rsidR="00F07CD1" w:rsidRPr="00703082" w:rsidRDefault="00F07CD1" w:rsidP="00F07CD1">
            <w:proofErr w:type="spellStart"/>
            <w:r w:rsidRPr="00703082">
              <w:t>Srpski</w:t>
            </w:r>
            <w:proofErr w:type="spellEnd"/>
            <w:r w:rsidRPr="00703082">
              <w:t xml:space="preserve"> </w:t>
            </w:r>
            <w:proofErr w:type="spellStart"/>
            <w:r w:rsidRPr="00703082">
              <w:t>jezik</w:t>
            </w:r>
            <w:proofErr w:type="spellEnd"/>
          </w:p>
        </w:tc>
        <w:tc>
          <w:tcPr>
            <w:tcW w:w="2911" w:type="dxa"/>
          </w:tcPr>
          <w:p w14:paraId="312282F6" w14:textId="3282FEBB" w:rsidR="00F07CD1" w:rsidRPr="00703082" w:rsidRDefault="00F07CD1" w:rsidP="00F07CD1">
            <w:r>
              <w:t xml:space="preserve">Sumera M., Lidija H., </w:t>
            </w:r>
            <w:proofErr w:type="spellStart"/>
            <w:r>
              <w:t>Mejrema</w:t>
            </w:r>
            <w:proofErr w:type="spellEnd"/>
            <w:r>
              <w:t xml:space="preserve"> G., Aida K., </w:t>
            </w:r>
            <w:r w:rsidRPr="00703082">
              <w:t>Ilhana P.</w:t>
            </w:r>
            <w:r>
              <w:t xml:space="preserve">, </w:t>
            </w:r>
          </w:p>
          <w:p w14:paraId="1970844F" w14:textId="79BA1E14" w:rsidR="00F07CD1" w:rsidRPr="00703082" w:rsidRDefault="00F07CD1" w:rsidP="00F07CD1">
            <w:r w:rsidRPr="00703082">
              <w:t>Razija Z.</w:t>
            </w:r>
            <w:r>
              <w:t xml:space="preserve">, </w:t>
            </w:r>
            <w:proofErr w:type="spellStart"/>
            <w:r w:rsidRPr="00927165">
              <w:t>Ajsela</w:t>
            </w:r>
            <w:proofErr w:type="spellEnd"/>
            <w:r w:rsidRPr="00927165">
              <w:t xml:space="preserve"> H.</w:t>
            </w:r>
          </w:p>
        </w:tc>
        <w:tc>
          <w:tcPr>
            <w:tcW w:w="1211" w:type="dxa"/>
          </w:tcPr>
          <w:p w14:paraId="30EDDEFF" w14:textId="77777777" w:rsidR="00F07CD1" w:rsidRDefault="00F07CD1" w:rsidP="00F07CD1">
            <w:pPr>
              <w:rPr>
                <w:lang w:val="de-DE"/>
              </w:rPr>
            </w:pPr>
            <w:r w:rsidRPr="00284914">
              <w:rPr>
                <w:lang w:val="de-DE"/>
              </w:rPr>
              <w:t>Kontrolni</w:t>
            </w:r>
          </w:p>
          <w:p w14:paraId="41755BE3" w14:textId="77777777" w:rsidR="00F07CD1" w:rsidRDefault="00F07CD1" w:rsidP="00F07CD1">
            <w:pPr>
              <w:rPr>
                <w:lang w:val="de-DE"/>
              </w:rPr>
            </w:pPr>
          </w:p>
          <w:p w14:paraId="2102B677" w14:textId="392F95D6" w:rsidR="00F07CD1" w:rsidRDefault="00F07CD1" w:rsidP="00F07CD1">
            <w:pPr>
              <w:rPr>
                <w:lang w:val="de-DE"/>
              </w:rPr>
            </w:pPr>
            <w:r>
              <w:rPr>
                <w:lang w:val="de-DE"/>
              </w:rPr>
              <w:t xml:space="preserve">Pismeni </w:t>
            </w:r>
            <w:r w:rsidR="0088214A">
              <w:rPr>
                <w:lang w:val="de-DE"/>
              </w:rPr>
              <w:t>z.</w:t>
            </w:r>
          </w:p>
        </w:tc>
        <w:tc>
          <w:tcPr>
            <w:tcW w:w="282" w:type="dxa"/>
            <w:shd w:val="clear" w:color="auto" w:fill="000000" w:themeFill="text1"/>
          </w:tcPr>
          <w:p w14:paraId="001EC488" w14:textId="77777777" w:rsidR="00F07CD1" w:rsidRDefault="00F07CD1" w:rsidP="00F07CD1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77F8C1F0" w14:textId="77777777" w:rsidR="00F07CD1" w:rsidRDefault="00F07CD1" w:rsidP="00F07CD1">
            <w:pPr>
              <w:rPr>
                <w:lang w:val="de-DE"/>
              </w:rPr>
            </w:pPr>
            <w:r>
              <w:rPr>
                <w:lang w:val="de-DE"/>
              </w:rPr>
              <w:t>Matematika</w:t>
            </w:r>
          </w:p>
          <w:p w14:paraId="37664BF4" w14:textId="6B06CC2C" w:rsidR="00AF5EE6" w:rsidRDefault="00AF5EE6" w:rsidP="00F07CD1">
            <w:pPr>
              <w:rPr>
                <w:lang w:val="de-DE"/>
              </w:rPr>
            </w:pPr>
            <w:r>
              <w:rPr>
                <w:lang w:val="de-DE"/>
              </w:rPr>
              <w:t>Srpski jezik (mat.)</w:t>
            </w:r>
          </w:p>
        </w:tc>
        <w:tc>
          <w:tcPr>
            <w:tcW w:w="3828" w:type="dxa"/>
          </w:tcPr>
          <w:p w14:paraId="19F0EFFB" w14:textId="77777777" w:rsidR="00F07CD1" w:rsidRDefault="00F07CD1" w:rsidP="00F07CD1">
            <w:pPr>
              <w:rPr>
                <w:lang w:val="de-DE"/>
              </w:rPr>
            </w:pPr>
            <w:r>
              <w:rPr>
                <w:lang w:val="de-DE"/>
              </w:rPr>
              <w:t>Melida D.</w:t>
            </w:r>
            <w:r w:rsidR="001C3F65">
              <w:rPr>
                <w:lang w:val="de-DE"/>
              </w:rPr>
              <w:t>,</w:t>
            </w:r>
            <w:r w:rsidR="001C3F65" w:rsidRPr="0085610D">
              <w:rPr>
                <w:lang w:val="de-DE"/>
              </w:rPr>
              <w:t xml:space="preserve"> </w:t>
            </w:r>
            <w:r w:rsidR="001C3F65" w:rsidRPr="001C3F65">
              <w:rPr>
                <w:lang w:val="de-DE"/>
              </w:rPr>
              <w:t xml:space="preserve">Adisa M., </w:t>
            </w:r>
            <w:r w:rsidR="001C3F65">
              <w:rPr>
                <w:lang w:val="de-DE"/>
              </w:rPr>
              <w:t xml:space="preserve"> </w:t>
            </w:r>
          </w:p>
          <w:p w14:paraId="6A7CB278" w14:textId="6957F200" w:rsidR="00AF5EE6" w:rsidRPr="0085610D" w:rsidRDefault="00AF5EE6" w:rsidP="00F07CD1">
            <w:pPr>
              <w:rPr>
                <w:lang w:val="de-DE"/>
              </w:rPr>
            </w:pPr>
            <w:r w:rsidRPr="0085610D">
              <w:rPr>
                <w:lang w:val="de-DE"/>
              </w:rPr>
              <w:t>Altuna K.,</w:t>
            </w:r>
          </w:p>
        </w:tc>
        <w:tc>
          <w:tcPr>
            <w:tcW w:w="1289" w:type="dxa"/>
          </w:tcPr>
          <w:p w14:paraId="07C3F780" w14:textId="4366C772" w:rsidR="00F07CD1" w:rsidRPr="00194B8A" w:rsidRDefault="00F07CD1" w:rsidP="00F07CD1">
            <w:r>
              <w:rPr>
                <w:lang w:val="de-DE"/>
              </w:rPr>
              <w:t>Kontrolni</w:t>
            </w:r>
          </w:p>
        </w:tc>
      </w:tr>
      <w:tr w:rsidR="00F07CD1" w14:paraId="1E34AFBD" w14:textId="77777777" w:rsidTr="0088214A">
        <w:trPr>
          <w:trHeight w:val="597"/>
        </w:trPr>
        <w:tc>
          <w:tcPr>
            <w:tcW w:w="699" w:type="dxa"/>
            <w:vMerge w:val="restart"/>
          </w:tcPr>
          <w:p w14:paraId="3AEB8867" w14:textId="77777777" w:rsidR="00F07CD1" w:rsidRPr="003662FC" w:rsidRDefault="00F07CD1" w:rsidP="00F07CD1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14:paraId="466EF84D" w14:textId="77777777" w:rsidR="00F07CD1" w:rsidRDefault="00F07CD1" w:rsidP="00F07CD1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14:paraId="563D11DA" w14:textId="77777777" w:rsidR="00F07CD1" w:rsidRPr="003662FC" w:rsidRDefault="00F07CD1" w:rsidP="00F07CD1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14:paraId="37421007" w14:textId="77777777" w:rsidR="00F07CD1" w:rsidRPr="003662FC" w:rsidRDefault="00F07CD1" w:rsidP="00F07CD1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14:paraId="5466137F" w14:textId="0544728B" w:rsidR="00F07CD1" w:rsidRPr="003662FC" w:rsidRDefault="00F07CD1" w:rsidP="00F07CD1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23" w:type="dxa"/>
          </w:tcPr>
          <w:p w14:paraId="7430560F" w14:textId="4AFBF8EA" w:rsidR="00F07CD1" w:rsidRPr="00755CDF" w:rsidRDefault="00F07CD1" w:rsidP="00F07CD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lastRenderedPageBreak/>
              <w:t>29</w:t>
            </w:r>
            <w:r w:rsidRPr="00755CDF">
              <w:rPr>
                <w:b/>
                <w:bCs/>
                <w:sz w:val="32"/>
                <w:szCs w:val="32"/>
                <w:lang w:val="de-DE"/>
              </w:rPr>
              <w:t>.</w:t>
            </w:r>
          </w:p>
          <w:p w14:paraId="6B06C5D4" w14:textId="06AA4A0B" w:rsidR="00F07CD1" w:rsidRDefault="00F07CD1" w:rsidP="00F07CD1">
            <w:pPr>
              <w:jc w:val="center"/>
              <w:rPr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o</w:t>
            </w:r>
            <w:r w:rsidRPr="00755CDF">
              <w:rPr>
                <w:sz w:val="18"/>
                <w:szCs w:val="18"/>
                <w:lang w:val="de-DE"/>
              </w:rPr>
              <w:t>d</w:t>
            </w:r>
            <w:r>
              <w:rPr>
                <w:sz w:val="18"/>
                <w:szCs w:val="18"/>
                <w:lang w:val="de-DE"/>
              </w:rPr>
              <w:t xml:space="preserve"> 01.04.-05.04.</w:t>
            </w:r>
          </w:p>
        </w:tc>
        <w:tc>
          <w:tcPr>
            <w:tcW w:w="1543" w:type="dxa"/>
          </w:tcPr>
          <w:p w14:paraId="7DE035EC" w14:textId="08292284" w:rsidR="00F07CD1" w:rsidRDefault="00F07CD1" w:rsidP="00F07CD1">
            <w:pPr>
              <w:rPr>
                <w:lang w:val="de-DE"/>
              </w:rPr>
            </w:pPr>
            <w:r>
              <w:rPr>
                <w:lang w:val="de-DE"/>
              </w:rPr>
              <w:t>Bosanski jezik</w:t>
            </w:r>
          </w:p>
        </w:tc>
        <w:tc>
          <w:tcPr>
            <w:tcW w:w="2911" w:type="dxa"/>
          </w:tcPr>
          <w:p w14:paraId="1D818BC2" w14:textId="26E59052" w:rsidR="00F07CD1" w:rsidRPr="000C2894" w:rsidRDefault="00F07CD1" w:rsidP="00F07CD1">
            <w:r w:rsidRPr="000C2894">
              <w:t>Sumera M., Lidija H.,</w:t>
            </w:r>
            <w:r>
              <w:t xml:space="preserve"> </w:t>
            </w:r>
            <w:proofErr w:type="spellStart"/>
            <w:r>
              <w:t>Mejrema</w:t>
            </w:r>
            <w:proofErr w:type="spellEnd"/>
            <w:r>
              <w:t xml:space="preserve"> G., Aida K., </w:t>
            </w:r>
            <w:r w:rsidRPr="000C2894">
              <w:t>Ilhana P.</w:t>
            </w:r>
          </w:p>
        </w:tc>
        <w:tc>
          <w:tcPr>
            <w:tcW w:w="1211" w:type="dxa"/>
          </w:tcPr>
          <w:p w14:paraId="319A832C" w14:textId="449FBBC6" w:rsidR="00F07CD1" w:rsidRDefault="00F07CD1" w:rsidP="00F07CD1">
            <w:pPr>
              <w:rPr>
                <w:lang w:val="de-DE"/>
              </w:rPr>
            </w:pPr>
            <w:r w:rsidRPr="00284914">
              <w:rPr>
                <w:lang w:val="de-DE"/>
              </w:rPr>
              <w:t>Kontrolni</w:t>
            </w:r>
          </w:p>
        </w:tc>
        <w:tc>
          <w:tcPr>
            <w:tcW w:w="282" w:type="dxa"/>
            <w:shd w:val="clear" w:color="auto" w:fill="000000" w:themeFill="text1"/>
          </w:tcPr>
          <w:p w14:paraId="0FA70C46" w14:textId="77777777" w:rsidR="00F07CD1" w:rsidRDefault="00F07CD1" w:rsidP="00F07CD1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168E9261" w14:textId="365F191F" w:rsidR="00F07CD1" w:rsidRDefault="00F07CD1" w:rsidP="00F07CD1">
            <w:pPr>
              <w:rPr>
                <w:lang w:val="de-DE"/>
              </w:rPr>
            </w:pPr>
            <w:r>
              <w:rPr>
                <w:lang w:val="sr-Latn-ME"/>
              </w:rPr>
              <w:t>Bosanski jezik</w:t>
            </w:r>
          </w:p>
        </w:tc>
        <w:tc>
          <w:tcPr>
            <w:tcW w:w="3828" w:type="dxa"/>
          </w:tcPr>
          <w:p w14:paraId="76924882" w14:textId="3F04D3C7" w:rsidR="00F07CD1" w:rsidRPr="001C3F65" w:rsidRDefault="00F07CD1" w:rsidP="00F07CD1">
            <w:pPr>
              <w:rPr>
                <w:lang w:val="de-DE"/>
              </w:rPr>
            </w:pPr>
            <w:r w:rsidRPr="001C3F65">
              <w:rPr>
                <w:lang w:val="de-DE"/>
              </w:rPr>
              <w:t>Melida D.</w:t>
            </w:r>
            <w:r w:rsidR="008145E4" w:rsidRPr="001C3F65">
              <w:rPr>
                <w:lang w:val="de-DE"/>
              </w:rPr>
              <w:t xml:space="preserve">, Enisa K., </w:t>
            </w:r>
            <w:r w:rsidR="001C3F65" w:rsidRPr="001C3F65">
              <w:rPr>
                <w:lang w:val="de-DE"/>
              </w:rPr>
              <w:t>Adisa M.,</w:t>
            </w:r>
            <w:r w:rsidR="00944B59">
              <w:rPr>
                <w:lang w:val="de-DE"/>
              </w:rPr>
              <w:t xml:space="preserve"> </w:t>
            </w:r>
            <w:r w:rsidR="00944B59" w:rsidRPr="00944B59">
              <w:rPr>
                <w:lang w:val="de-DE"/>
              </w:rPr>
              <w:t>Vesna M.,</w:t>
            </w:r>
          </w:p>
        </w:tc>
        <w:tc>
          <w:tcPr>
            <w:tcW w:w="1289" w:type="dxa"/>
          </w:tcPr>
          <w:p w14:paraId="19061B16" w14:textId="15B34323" w:rsidR="00F07CD1" w:rsidRPr="00194B8A" w:rsidRDefault="00F07CD1" w:rsidP="00F07CD1">
            <w:proofErr w:type="spellStart"/>
            <w:r>
              <w:t>Kontrolni</w:t>
            </w:r>
            <w:proofErr w:type="spellEnd"/>
          </w:p>
        </w:tc>
      </w:tr>
      <w:tr w:rsidR="00DF11D0" w14:paraId="2355D632" w14:textId="77777777" w:rsidTr="0088214A">
        <w:tc>
          <w:tcPr>
            <w:tcW w:w="699" w:type="dxa"/>
            <w:vMerge/>
          </w:tcPr>
          <w:p w14:paraId="6646B695" w14:textId="225636FA" w:rsidR="00DF11D0" w:rsidRPr="00194B8A" w:rsidRDefault="00DF11D0" w:rsidP="002B7205"/>
        </w:tc>
        <w:tc>
          <w:tcPr>
            <w:tcW w:w="1523" w:type="dxa"/>
          </w:tcPr>
          <w:p w14:paraId="5A9A6C51" w14:textId="77777777" w:rsidR="0088214A" w:rsidRPr="0088214A" w:rsidRDefault="0088214A" w:rsidP="0088214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 w:rsidRPr="0088214A">
              <w:rPr>
                <w:b/>
                <w:bCs/>
                <w:sz w:val="32"/>
                <w:szCs w:val="32"/>
                <w:lang w:val="de-DE"/>
              </w:rPr>
              <w:t>30.</w:t>
            </w:r>
          </w:p>
          <w:p w14:paraId="54EAA1DF" w14:textId="713A562F" w:rsidR="0088214A" w:rsidRPr="0088214A" w:rsidRDefault="0088214A" w:rsidP="0088214A">
            <w:pPr>
              <w:jc w:val="center"/>
              <w:rPr>
                <w:sz w:val="20"/>
                <w:szCs w:val="20"/>
                <w:lang w:val="de-DE"/>
              </w:rPr>
            </w:pPr>
            <w:r w:rsidRPr="0088214A">
              <w:rPr>
                <w:sz w:val="20"/>
                <w:szCs w:val="20"/>
                <w:lang w:val="de-DE"/>
              </w:rPr>
              <w:t>od 08.04.-12.04</w:t>
            </w:r>
          </w:p>
          <w:p w14:paraId="60CCEFF7" w14:textId="77777777" w:rsidR="0088214A" w:rsidRDefault="0088214A" w:rsidP="00D77FFD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14:paraId="41D75290" w14:textId="3E07BE7D" w:rsidR="00DF11D0" w:rsidRDefault="00DF11D0" w:rsidP="00D77FFD">
            <w:pPr>
              <w:jc w:val="center"/>
              <w:rPr>
                <w:lang w:val="de-DE"/>
              </w:rPr>
            </w:pPr>
            <w:r>
              <w:rPr>
                <w:sz w:val="18"/>
                <w:szCs w:val="18"/>
                <w:lang w:val="de-DE"/>
              </w:rPr>
              <w:lastRenderedPageBreak/>
              <w:t>.</w:t>
            </w:r>
          </w:p>
        </w:tc>
        <w:tc>
          <w:tcPr>
            <w:tcW w:w="1543" w:type="dxa"/>
          </w:tcPr>
          <w:p w14:paraId="710E36BC" w14:textId="77777777" w:rsidR="00DF11D0" w:rsidRDefault="00DF11D0" w:rsidP="00D77FFD">
            <w:pPr>
              <w:rPr>
                <w:lang w:val="de-DE"/>
              </w:rPr>
            </w:pPr>
            <w:r>
              <w:rPr>
                <w:lang w:val="de-DE"/>
              </w:rPr>
              <w:lastRenderedPageBreak/>
              <w:t>Matematika</w:t>
            </w:r>
          </w:p>
          <w:p w14:paraId="7C872F62" w14:textId="5D015375" w:rsidR="00DF11D0" w:rsidRDefault="00DF11D0" w:rsidP="00D77FFD">
            <w:pPr>
              <w:rPr>
                <w:lang w:val="de-DE"/>
              </w:rPr>
            </w:pPr>
          </w:p>
        </w:tc>
        <w:tc>
          <w:tcPr>
            <w:tcW w:w="2911" w:type="dxa"/>
          </w:tcPr>
          <w:p w14:paraId="6931B0F8" w14:textId="05ED7953" w:rsidR="00DF11D0" w:rsidRPr="00437209" w:rsidRDefault="00DF11D0" w:rsidP="000C2894">
            <w:pPr>
              <w:rPr>
                <w:lang w:val="de-DE"/>
              </w:rPr>
            </w:pPr>
            <w:r w:rsidRPr="00437209">
              <w:rPr>
                <w:lang w:val="de-DE"/>
              </w:rPr>
              <w:t>Lidija H., Mejr</w:t>
            </w:r>
            <w:r>
              <w:rPr>
                <w:lang w:val="de-DE"/>
              </w:rPr>
              <w:t>ema G.,Aida K.,</w:t>
            </w:r>
            <w:r w:rsidRPr="00437209">
              <w:rPr>
                <w:lang w:val="de-DE"/>
              </w:rPr>
              <w:t xml:space="preserve"> Ilhana P., Razija Z., Ajsela H.</w:t>
            </w:r>
          </w:p>
        </w:tc>
        <w:tc>
          <w:tcPr>
            <w:tcW w:w="1211" w:type="dxa"/>
          </w:tcPr>
          <w:p w14:paraId="4EE0E348" w14:textId="77777777" w:rsidR="00DF11D0" w:rsidRDefault="00DF11D0" w:rsidP="00D77FFD">
            <w:pPr>
              <w:rPr>
                <w:lang w:val="de-DE"/>
              </w:rPr>
            </w:pPr>
            <w:r w:rsidRPr="00284914">
              <w:rPr>
                <w:lang w:val="de-DE"/>
              </w:rPr>
              <w:t>Kontrolni</w:t>
            </w:r>
          </w:p>
          <w:p w14:paraId="02F70483" w14:textId="2E65CC82" w:rsidR="00DF11D0" w:rsidRDefault="00DF11D0" w:rsidP="00D77FFD">
            <w:pPr>
              <w:rPr>
                <w:lang w:val="de-DE"/>
              </w:rPr>
            </w:pPr>
            <w:r w:rsidRPr="00284914">
              <w:rPr>
                <w:lang w:val="de-DE"/>
              </w:rPr>
              <w:t xml:space="preserve">Pismeni </w:t>
            </w:r>
            <w:r w:rsidR="0088214A">
              <w:rPr>
                <w:lang w:val="de-DE"/>
              </w:rPr>
              <w:t xml:space="preserve"> z.</w:t>
            </w:r>
          </w:p>
        </w:tc>
        <w:tc>
          <w:tcPr>
            <w:tcW w:w="282" w:type="dxa"/>
            <w:shd w:val="clear" w:color="auto" w:fill="000000" w:themeFill="text1"/>
          </w:tcPr>
          <w:p w14:paraId="5974D341" w14:textId="77777777" w:rsidR="00DF11D0" w:rsidRDefault="00DF11D0" w:rsidP="00D77FFD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5D6E46F6" w14:textId="77777777" w:rsidR="00DF11D0" w:rsidRDefault="00B81D62" w:rsidP="00D77FFD">
            <w:pPr>
              <w:rPr>
                <w:lang w:val="de-DE"/>
              </w:rPr>
            </w:pPr>
            <w:r w:rsidRPr="00B81D62">
              <w:rPr>
                <w:lang w:val="de-DE"/>
              </w:rPr>
              <w:t>Srps.kao nemat</w:t>
            </w:r>
            <w:r w:rsidR="00F07CD1">
              <w:rPr>
                <w:lang w:val="de-DE"/>
              </w:rPr>
              <w:t>.</w:t>
            </w:r>
          </w:p>
          <w:p w14:paraId="71D95142" w14:textId="09352A89" w:rsidR="00F07CD1" w:rsidRDefault="00F07CD1" w:rsidP="0088214A">
            <w:pPr>
              <w:rPr>
                <w:lang w:val="de-DE"/>
              </w:rPr>
            </w:pPr>
            <w:r>
              <w:rPr>
                <w:lang w:val="de-DE"/>
              </w:rPr>
              <w:t>Matematika</w:t>
            </w:r>
          </w:p>
        </w:tc>
        <w:tc>
          <w:tcPr>
            <w:tcW w:w="3828" w:type="dxa"/>
          </w:tcPr>
          <w:p w14:paraId="0B51953A" w14:textId="308DBBEA" w:rsidR="00DF11D0" w:rsidRPr="008145E4" w:rsidRDefault="008145E4" w:rsidP="00D77FFD">
            <w:proofErr w:type="spellStart"/>
            <w:r w:rsidRPr="008145E4">
              <w:t>Muamera</w:t>
            </w:r>
            <w:proofErr w:type="spellEnd"/>
            <w:r w:rsidRPr="008145E4">
              <w:t xml:space="preserve"> </w:t>
            </w:r>
            <w:r w:rsidR="00F649EC">
              <w:t xml:space="preserve">K.   </w:t>
            </w:r>
            <w:r w:rsidRPr="008145E4">
              <w:t>I</w:t>
            </w:r>
            <w:r>
              <w:t>II-1,2</w:t>
            </w:r>
            <w:r w:rsidR="00F649EC">
              <w:t xml:space="preserve"> </w:t>
            </w:r>
            <w:proofErr w:type="spellStart"/>
            <w:r w:rsidR="00F649EC">
              <w:t>i</w:t>
            </w:r>
            <w:proofErr w:type="spellEnd"/>
            <w:r w:rsidR="00F649EC">
              <w:t xml:space="preserve"> 3.</w:t>
            </w:r>
          </w:p>
          <w:p w14:paraId="390F505B" w14:textId="12635EB6" w:rsidR="00F07CD1" w:rsidRPr="008145E4" w:rsidRDefault="00F07CD1" w:rsidP="00D77FFD">
            <w:proofErr w:type="spellStart"/>
            <w:r w:rsidRPr="008145E4">
              <w:t>Melida</w:t>
            </w:r>
            <w:proofErr w:type="spellEnd"/>
            <w:r w:rsidRPr="008145E4">
              <w:t xml:space="preserve"> D.</w:t>
            </w:r>
            <w:r w:rsidR="001C3F65">
              <w:t xml:space="preserve">, </w:t>
            </w:r>
            <w:r w:rsidR="001C3F65" w:rsidRPr="001C3F65">
              <w:t>Adisa M.,</w:t>
            </w:r>
            <w:r w:rsidR="00944B59">
              <w:t xml:space="preserve"> </w:t>
            </w:r>
            <w:r w:rsidR="00944B59" w:rsidRPr="00944B59">
              <w:t>Vesna M.,</w:t>
            </w:r>
            <w:r w:rsidR="00AF5EE6">
              <w:t xml:space="preserve"> </w:t>
            </w:r>
            <w:proofErr w:type="gramStart"/>
            <w:r w:rsidR="00AF5EE6" w:rsidRPr="00AF5EE6">
              <w:t>Altuna .</w:t>
            </w:r>
            <w:proofErr w:type="gramEnd"/>
            <w:r w:rsidR="00AF5EE6" w:rsidRPr="00AF5EE6">
              <w:t>,</w:t>
            </w:r>
            <w:r w:rsidR="00AF5EE6">
              <w:t xml:space="preserve"> </w:t>
            </w:r>
          </w:p>
        </w:tc>
        <w:tc>
          <w:tcPr>
            <w:tcW w:w="1289" w:type="dxa"/>
          </w:tcPr>
          <w:p w14:paraId="2C15B332" w14:textId="0FFA30C6" w:rsidR="00DF11D0" w:rsidRPr="008145E4" w:rsidRDefault="00DF11D0" w:rsidP="00D77FFD"/>
        </w:tc>
      </w:tr>
      <w:tr w:rsidR="00DF11D0" w:rsidRPr="0085610D" w14:paraId="47ED6B1B" w14:textId="77777777" w:rsidTr="0088214A">
        <w:tc>
          <w:tcPr>
            <w:tcW w:w="699" w:type="dxa"/>
            <w:vMerge w:val="restart"/>
          </w:tcPr>
          <w:p w14:paraId="17E84C6F" w14:textId="77777777" w:rsidR="0088214A" w:rsidRPr="003662FC" w:rsidRDefault="0088214A" w:rsidP="00F07CD1">
            <w:pPr>
              <w:rPr>
                <w:b/>
                <w:bCs/>
                <w:sz w:val="32"/>
                <w:szCs w:val="32"/>
              </w:rPr>
            </w:pPr>
          </w:p>
          <w:p w14:paraId="2A93A0A5" w14:textId="77777777" w:rsidR="00DF11D0" w:rsidRDefault="00DF11D0" w:rsidP="00F07CD1"/>
          <w:p w14:paraId="566C942C" w14:textId="77777777" w:rsidR="0088214A" w:rsidRDefault="0088214A" w:rsidP="0088214A"/>
          <w:p w14:paraId="2F07049F" w14:textId="4FAC4AC2" w:rsidR="0088214A" w:rsidRPr="0088214A" w:rsidRDefault="0088214A" w:rsidP="0088214A">
            <w:pPr>
              <w:jc w:val="center"/>
              <w:rPr>
                <w:b/>
                <w:bCs/>
                <w:sz w:val="28"/>
                <w:szCs w:val="28"/>
              </w:rPr>
            </w:pPr>
            <w:r w:rsidRPr="0088214A"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1523" w:type="dxa"/>
          </w:tcPr>
          <w:p w14:paraId="1D7694B5" w14:textId="236F9DC1" w:rsidR="00DF11D0" w:rsidRPr="00755CDF" w:rsidRDefault="00DF11D0" w:rsidP="002B7205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31</w:t>
            </w:r>
            <w:r w:rsidRPr="00755CDF">
              <w:rPr>
                <w:b/>
                <w:bCs/>
                <w:sz w:val="32"/>
                <w:szCs w:val="32"/>
                <w:lang w:val="de-DE"/>
              </w:rPr>
              <w:t>.</w:t>
            </w:r>
          </w:p>
          <w:p w14:paraId="3B49140A" w14:textId="0BF38FCA" w:rsidR="00DF11D0" w:rsidRDefault="00DF11D0" w:rsidP="002B7205">
            <w:pPr>
              <w:jc w:val="center"/>
              <w:rPr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o</w:t>
            </w:r>
            <w:r w:rsidRPr="00755CDF">
              <w:rPr>
                <w:sz w:val="18"/>
                <w:szCs w:val="18"/>
                <w:lang w:val="de-DE"/>
              </w:rPr>
              <w:t>d</w:t>
            </w:r>
            <w:r>
              <w:rPr>
                <w:sz w:val="18"/>
                <w:szCs w:val="18"/>
                <w:lang w:val="de-DE"/>
              </w:rPr>
              <w:t xml:space="preserve"> 15.04.-19.04.</w:t>
            </w:r>
          </w:p>
        </w:tc>
        <w:tc>
          <w:tcPr>
            <w:tcW w:w="1543" w:type="dxa"/>
          </w:tcPr>
          <w:p w14:paraId="43B97F13" w14:textId="77777777" w:rsidR="00DF11D0" w:rsidRPr="00E12164" w:rsidRDefault="00DF11D0" w:rsidP="002B7205">
            <w:proofErr w:type="spellStart"/>
            <w:r w:rsidRPr="00E12164">
              <w:t>Priroda</w:t>
            </w:r>
            <w:proofErr w:type="spellEnd"/>
            <w:r w:rsidRPr="00E12164">
              <w:t xml:space="preserve"> </w:t>
            </w:r>
            <w:proofErr w:type="spellStart"/>
            <w:r w:rsidRPr="00E12164">
              <w:t>i</w:t>
            </w:r>
            <w:proofErr w:type="spellEnd"/>
            <w:r w:rsidRPr="00E12164">
              <w:t xml:space="preserve"> </w:t>
            </w:r>
            <w:proofErr w:type="spellStart"/>
            <w:r w:rsidRPr="00E12164">
              <w:t>drust</w:t>
            </w:r>
            <w:proofErr w:type="spellEnd"/>
            <w:r w:rsidRPr="00E12164">
              <w:t>.</w:t>
            </w:r>
          </w:p>
          <w:p w14:paraId="7D929A06" w14:textId="2A1DAA6D" w:rsidR="00DF11D0" w:rsidRPr="00E12164" w:rsidRDefault="00DF11D0" w:rsidP="002B7205">
            <w:proofErr w:type="spellStart"/>
            <w:r w:rsidRPr="00E12164">
              <w:t>Srpski</w:t>
            </w:r>
            <w:proofErr w:type="spellEnd"/>
            <w:r w:rsidRPr="00E12164">
              <w:t xml:space="preserve"> </w:t>
            </w:r>
            <w:proofErr w:type="spellStart"/>
            <w:r w:rsidRPr="00E12164">
              <w:t>jezik</w:t>
            </w:r>
            <w:proofErr w:type="spellEnd"/>
          </w:p>
        </w:tc>
        <w:tc>
          <w:tcPr>
            <w:tcW w:w="2911" w:type="dxa"/>
          </w:tcPr>
          <w:p w14:paraId="39F52AA5" w14:textId="77777777" w:rsidR="00DF11D0" w:rsidRDefault="00DF11D0" w:rsidP="002B7205">
            <w:pPr>
              <w:rPr>
                <w:lang w:val="de-DE"/>
              </w:rPr>
            </w:pPr>
            <w:r w:rsidRPr="00927165">
              <w:rPr>
                <w:lang w:val="de-DE"/>
              </w:rPr>
              <w:t>Ajsela H.</w:t>
            </w:r>
          </w:p>
          <w:p w14:paraId="7C2BC293" w14:textId="35F65C5B" w:rsidR="00DF11D0" w:rsidRDefault="00DF11D0" w:rsidP="00135C41">
            <w:pPr>
              <w:rPr>
                <w:lang w:val="de-DE"/>
              </w:rPr>
            </w:pPr>
            <w:r w:rsidRPr="00135C41">
              <w:rPr>
                <w:lang w:val="de-DE"/>
              </w:rPr>
              <w:t>Razija Z., Ajsela H.</w:t>
            </w:r>
          </w:p>
        </w:tc>
        <w:tc>
          <w:tcPr>
            <w:tcW w:w="1211" w:type="dxa"/>
          </w:tcPr>
          <w:p w14:paraId="26C44487" w14:textId="77777777" w:rsidR="00DF11D0" w:rsidRDefault="00DF11D0" w:rsidP="002B7205">
            <w:proofErr w:type="spellStart"/>
            <w:r>
              <w:t>Kontrolni</w:t>
            </w:r>
            <w:proofErr w:type="spellEnd"/>
          </w:p>
          <w:p w14:paraId="34156DB6" w14:textId="08A5D5A2" w:rsidR="00DF11D0" w:rsidRPr="009436B3" w:rsidRDefault="00DF11D0" w:rsidP="002B7205">
            <w:proofErr w:type="spellStart"/>
            <w:r w:rsidRPr="00437209">
              <w:t>Kontrolni</w:t>
            </w:r>
            <w:proofErr w:type="spellEnd"/>
          </w:p>
        </w:tc>
        <w:tc>
          <w:tcPr>
            <w:tcW w:w="282" w:type="dxa"/>
            <w:shd w:val="clear" w:color="auto" w:fill="000000" w:themeFill="text1"/>
          </w:tcPr>
          <w:p w14:paraId="351EBA61" w14:textId="77777777" w:rsidR="00DF11D0" w:rsidRPr="009436B3" w:rsidRDefault="00DF11D0" w:rsidP="002B7205"/>
        </w:tc>
        <w:tc>
          <w:tcPr>
            <w:tcW w:w="1924" w:type="dxa"/>
          </w:tcPr>
          <w:p w14:paraId="7A67D904" w14:textId="77777777" w:rsidR="00DF11D0" w:rsidRDefault="00B81D62" w:rsidP="002B7205">
            <w:proofErr w:type="spellStart"/>
            <w:r w:rsidRPr="00B81D62">
              <w:t>Priroda</w:t>
            </w:r>
            <w:proofErr w:type="spellEnd"/>
            <w:r w:rsidRPr="00B81D62">
              <w:t xml:space="preserve"> </w:t>
            </w:r>
            <w:proofErr w:type="spellStart"/>
            <w:r w:rsidRPr="00B81D62">
              <w:t>i</w:t>
            </w:r>
            <w:proofErr w:type="spellEnd"/>
            <w:r w:rsidRPr="00B81D62">
              <w:t xml:space="preserve"> </w:t>
            </w:r>
            <w:proofErr w:type="spellStart"/>
            <w:r w:rsidRPr="00B81D62">
              <w:t>drštvo</w:t>
            </w:r>
            <w:proofErr w:type="spellEnd"/>
            <w:r w:rsidRPr="00B81D62">
              <w:tab/>
            </w:r>
          </w:p>
          <w:p w14:paraId="16A39489" w14:textId="77777777" w:rsidR="00AF5EE6" w:rsidRDefault="00AF5EE6" w:rsidP="002B7205"/>
          <w:p w14:paraId="17DEE619" w14:textId="77777777" w:rsidR="00944B59" w:rsidRDefault="00944B59" w:rsidP="002B7205">
            <w:proofErr w:type="spellStart"/>
            <w:r>
              <w:t>Srpsk</w:t>
            </w:r>
            <w:proofErr w:type="spellEnd"/>
            <w:r>
              <w:t xml:space="preserve"> </w:t>
            </w:r>
            <w:proofErr w:type="spellStart"/>
            <w:r>
              <w:t>kao</w:t>
            </w:r>
            <w:proofErr w:type="spellEnd"/>
            <w:r>
              <w:t xml:space="preserve"> </w:t>
            </w:r>
            <w:proofErr w:type="spellStart"/>
            <w:r>
              <w:t>nemat</w:t>
            </w:r>
            <w:proofErr w:type="spellEnd"/>
            <w:r>
              <w:t>.</w:t>
            </w:r>
          </w:p>
          <w:p w14:paraId="76E0FE37" w14:textId="3A5FD5E2" w:rsidR="00AF5EE6" w:rsidRPr="009436B3" w:rsidRDefault="00AF5EE6" w:rsidP="002B7205">
            <w:proofErr w:type="spellStart"/>
            <w:r>
              <w:t>Srpski</w:t>
            </w:r>
            <w:proofErr w:type="spellEnd"/>
            <w:r>
              <w:t xml:space="preserve"> </w:t>
            </w:r>
            <w:proofErr w:type="spellStart"/>
            <w:r>
              <w:t>jezik</w:t>
            </w:r>
            <w:proofErr w:type="spellEnd"/>
            <w:r>
              <w:t xml:space="preserve"> (mat.)</w:t>
            </w:r>
          </w:p>
        </w:tc>
        <w:tc>
          <w:tcPr>
            <w:tcW w:w="3828" w:type="dxa"/>
          </w:tcPr>
          <w:p w14:paraId="1EC740A2" w14:textId="3044C853" w:rsidR="00DF11D0" w:rsidRDefault="00B81D62" w:rsidP="002B7205">
            <w:pPr>
              <w:rPr>
                <w:lang w:val="de-DE"/>
              </w:rPr>
            </w:pPr>
            <w:r w:rsidRPr="001C3F65">
              <w:rPr>
                <w:lang w:val="de-DE"/>
              </w:rPr>
              <w:t>Melida D.</w:t>
            </w:r>
            <w:r w:rsidR="008145E4" w:rsidRPr="001C3F65">
              <w:rPr>
                <w:lang w:val="de-DE"/>
              </w:rPr>
              <w:t xml:space="preserve">, Enisa K., </w:t>
            </w:r>
            <w:r w:rsidR="001C3F65" w:rsidRPr="001C3F65">
              <w:rPr>
                <w:lang w:val="de-DE"/>
              </w:rPr>
              <w:t>Adisa M.,</w:t>
            </w:r>
            <w:r w:rsidR="00944B59">
              <w:rPr>
                <w:lang w:val="de-DE"/>
              </w:rPr>
              <w:t xml:space="preserve"> </w:t>
            </w:r>
            <w:r w:rsidR="00944B59" w:rsidRPr="00944B59">
              <w:rPr>
                <w:lang w:val="de-DE"/>
              </w:rPr>
              <w:t>Vesna M.,</w:t>
            </w:r>
            <w:r w:rsidR="00AF5EE6" w:rsidRPr="00AF5EE6">
              <w:rPr>
                <w:lang w:val="de-DE"/>
              </w:rPr>
              <w:t xml:space="preserve"> Altuna K.,</w:t>
            </w:r>
            <w:r w:rsidR="00AF5EE6">
              <w:rPr>
                <w:lang w:val="de-DE"/>
              </w:rPr>
              <w:t xml:space="preserve"> </w:t>
            </w:r>
          </w:p>
          <w:p w14:paraId="68FB3C6E" w14:textId="77777777" w:rsidR="00944B59" w:rsidRDefault="00944B59" w:rsidP="002B7205">
            <w:pPr>
              <w:rPr>
                <w:lang w:val="de-DE"/>
              </w:rPr>
            </w:pPr>
            <w:r>
              <w:rPr>
                <w:lang w:val="de-DE"/>
              </w:rPr>
              <w:t xml:space="preserve">Maida P. III-6, </w:t>
            </w:r>
          </w:p>
          <w:p w14:paraId="30858229" w14:textId="248F73C1" w:rsidR="00AF5EE6" w:rsidRPr="001C3F65" w:rsidRDefault="00AF5EE6" w:rsidP="002B7205">
            <w:pPr>
              <w:rPr>
                <w:lang w:val="de-DE"/>
              </w:rPr>
            </w:pPr>
            <w:r w:rsidRPr="00AF5EE6">
              <w:rPr>
                <w:lang w:val="de-DE"/>
              </w:rPr>
              <w:t>Altuna K.,</w:t>
            </w:r>
          </w:p>
        </w:tc>
        <w:tc>
          <w:tcPr>
            <w:tcW w:w="1289" w:type="dxa"/>
          </w:tcPr>
          <w:p w14:paraId="69E3DDBA" w14:textId="6B21ED91" w:rsidR="00DF11D0" w:rsidRPr="001C3F65" w:rsidRDefault="00DF11D0" w:rsidP="002B7205">
            <w:pPr>
              <w:rPr>
                <w:lang w:val="de-DE"/>
              </w:rPr>
            </w:pPr>
          </w:p>
        </w:tc>
      </w:tr>
      <w:tr w:rsidR="00683872" w:rsidRPr="00DF11D0" w14:paraId="430F940C" w14:textId="77777777" w:rsidTr="0088214A">
        <w:tc>
          <w:tcPr>
            <w:tcW w:w="699" w:type="dxa"/>
            <w:vMerge/>
          </w:tcPr>
          <w:p w14:paraId="7A32CA0A" w14:textId="77777777" w:rsidR="00683872" w:rsidRPr="001C3F65" w:rsidRDefault="00683872" w:rsidP="00683872">
            <w:pPr>
              <w:rPr>
                <w:lang w:val="de-DE"/>
              </w:rPr>
            </w:pPr>
          </w:p>
        </w:tc>
        <w:tc>
          <w:tcPr>
            <w:tcW w:w="1523" w:type="dxa"/>
          </w:tcPr>
          <w:p w14:paraId="718B346F" w14:textId="26EC885C" w:rsidR="00683872" w:rsidRPr="00755CDF" w:rsidRDefault="00683872" w:rsidP="00683872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32</w:t>
            </w:r>
            <w:r w:rsidRPr="00755CDF">
              <w:rPr>
                <w:b/>
                <w:bCs/>
                <w:sz w:val="32"/>
                <w:szCs w:val="32"/>
                <w:lang w:val="de-DE"/>
              </w:rPr>
              <w:t>.</w:t>
            </w:r>
          </w:p>
          <w:p w14:paraId="097DDCAB" w14:textId="407C13D6" w:rsidR="00683872" w:rsidRDefault="00683872" w:rsidP="00683872">
            <w:pPr>
              <w:jc w:val="center"/>
              <w:rPr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o</w:t>
            </w:r>
            <w:r w:rsidRPr="00755CDF">
              <w:rPr>
                <w:sz w:val="18"/>
                <w:szCs w:val="18"/>
                <w:lang w:val="de-DE"/>
              </w:rPr>
              <w:t>d</w:t>
            </w:r>
            <w:r>
              <w:rPr>
                <w:sz w:val="18"/>
                <w:szCs w:val="18"/>
                <w:lang w:val="de-DE"/>
              </w:rPr>
              <w:t xml:space="preserve"> 22.04.-26.04.</w:t>
            </w:r>
          </w:p>
        </w:tc>
        <w:tc>
          <w:tcPr>
            <w:tcW w:w="1543" w:type="dxa"/>
          </w:tcPr>
          <w:p w14:paraId="0C8ECDB5" w14:textId="77777777" w:rsidR="00683872" w:rsidRDefault="00683872" w:rsidP="00683872">
            <w:pPr>
              <w:rPr>
                <w:lang w:val="de-DE"/>
              </w:rPr>
            </w:pPr>
            <w:r>
              <w:rPr>
                <w:lang w:val="de-DE"/>
              </w:rPr>
              <w:t>Priroda i drust.</w:t>
            </w:r>
          </w:p>
          <w:p w14:paraId="3D13DE90" w14:textId="77777777" w:rsidR="00683872" w:rsidRDefault="00683872" w:rsidP="00683872">
            <w:pPr>
              <w:rPr>
                <w:lang w:val="de-DE"/>
              </w:rPr>
            </w:pPr>
          </w:p>
          <w:p w14:paraId="1341A14E" w14:textId="77777777" w:rsidR="00683872" w:rsidRDefault="00683872" w:rsidP="00683872">
            <w:pPr>
              <w:rPr>
                <w:lang w:val="de-DE"/>
              </w:rPr>
            </w:pPr>
            <w:r>
              <w:rPr>
                <w:lang w:val="de-DE"/>
              </w:rPr>
              <w:t>Srpski jezik</w:t>
            </w:r>
          </w:p>
          <w:p w14:paraId="3C87497D" w14:textId="4EBB4FED" w:rsidR="00683872" w:rsidRDefault="00683872" w:rsidP="00683872">
            <w:pPr>
              <w:rPr>
                <w:lang w:val="de-DE"/>
              </w:rPr>
            </w:pPr>
            <w:r>
              <w:rPr>
                <w:lang w:val="de-DE"/>
              </w:rPr>
              <w:t>Bosanski jezik</w:t>
            </w:r>
          </w:p>
        </w:tc>
        <w:tc>
          <w:tcPr>
            <w:tcW w:w="2911" w:type="dxa"/>
          </w:tcPr>
          <w:p w14:paraId="067479C8" w14:textId="79D7F9AE" w:rsidR="00683872" w:rsidRPr="00186AAB" w:rsidRDefault="00683872" w:rsidP="00683872">
            <w:r w:rsidRPr="00186AAB">
              <w:t xml:space="preserve">Sumera </w:t>
            </w:r>
            <w:r>
              <w:t xml:space="preserve">M., Lidija H., Aida K., </w:t>
            </w:r>
            <w:r w:rsidRPr="00186AAB">
              <w:t xml:space="preserve">Ilhana P., Razija Z., </w:t>
            </w:r>
          </w:p>
          <w:p w14:paraId="36A98534" w14:textId="77777777" w:rsidR="00683872" w:rsidRPr="00E12164" w:rsidRDefault="00683872" w:rsidP="00683872">
            <w:r w:rsidRPr="00E12164">
              <w:t xml:space="preserve">Razija Z., </w:t>
            </w:r>
            <w:proofErr w:type="spellStart"/>
            <w:r w:rsidRPr="00E12164">
              <w:t>Ajsela</w:t>
            </w:r>
            <w:proofErr w:type="spellEnd"/>
            <w:r w:rsidRPr="00E12164">
              <w:t xml:space="preserve"> H.</w:t>
            </w:r>
          </w:p>
          <w:p w14:paraId="2D1B112F" w14:textId="143A1D02" w:rsidR="00683872" w:rsidRPr="000C2894" w:rsidRDefault="00683872" w:rsidP="00683872">
            <w:r w:rsidRPr="000C2894">
              <w:t xml:space="preserve">Sumera M. Lidija H., </w:t>
            </w:r>
            <w:proofErr w:type="spellStart"/>
            <w:r>
              <w:t>Mejrema</w:t>
            </w:r>
            <w:proofErr w:type="spellEnd"/>
            <w:r>
              <w:t xml:space="preserve"> G., Aida K., </w:t>
            </w:r>
            <w:r w:rsidRPr="000C2894">
              <w:t xml:space="preserve">Ilhana </w:t>
            </w:r>
            <w:r>
              <w:t>P</w:t>
            </w:r>
            <w:r w:rsidRPr="000C2894">
              <w:t>.,</w:t>
            </w:r>
          </w:p>
        </w:tc>
        <w:tc>
          <w:tcPr>
            <w:tcW w:w="1211" w:type="dxa"/>
          </w:tcPr>
          <w:p w14:paraId="2D7070CC" w14:textId="62EB954E" w:rsidR="00683872" w:rsidRDefault="00683872" w:rsidP="00683872">
            <w:pPr>
              <w:rPr>
                <w:lang w:val="de-DE"/>
              </w:rPr>
            </w:pPr>
            <w:r w:rsidRPr="00284914">
              <w:rPr>
                <w:lang w:val="de-DE"/>
              </w:rPr>
              <w:t>Kontrolni</w:t>
            </w:r>
            <w:r>
              <w:rPr>
                <w:lang w:val="de-DE"/>
              </w:rPr>
              <w:t>-testiranje</w:t>
            </w:r>
          </w:p>
          <w:p w14:paraId="4F3233CE" w14:textId="77777777" w:rsidR="00683872" w:rsidRDefault="00683872" w:rsidP="00683872">
            <w:pPr>
              <w:rPr>
                <w:lang w:val="de-DE"/>
              </w:rPr>
            </w:pPr>
            <w:r>
              <w:rPr>
                <w:lang w:val="de-DE"/>
              </w:rPr>
              <w:t>Kontrolni</w:t>
            </w:r>
          </w:p>
          <w:p w14:paraId="78F55C5A" w14:textId="119236D7" w:rsidR="00683872" w:rsidRDefault="00683872" w:rsidP="00683872">
            <w:pPr>
              <w:rPr>
                <w:lang w:val="de-DE"/>
              </w:rPr>
            </w:pPr>
            <w:r>
              <w:rPr>
                <w:lang w:val="de-DE"/>
              </w:rPr>
              <w:t>Pismeni zad.</w:t>
            </w:r>
          </w:p>
        </w:tc>
        <w:tc>
          <w:tcPr>
            <w:tcW w:w="282" w:type="dxa"/>
            <w:shd w:val="clear" w:color="auto" w:fill="000000" w:themeFill="text1"/>
          </w:tcPr>
          <w:p w14:paraId="77E4D651" w14:textId="77777777" w:rsidR="00683872" w:rsidRDefault="00683872" w:rsidP="00683872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20FEC84E" w14:textId="19681B54" w:rsidR="00683872" w:rsidRDefault="00683872" w:rsidP="00683872">
            <w:pPr>
              <w:rPr>
                <w:lang w:val="de-DE"/>
              </w:rPr>
            </w:pPr>
            <w:r>
              <w:rPr>
                <w:lang w:val="sr-Latn-ME"/>
              </w:rPr>
              <w:t>Bosanski jezik</w:t>
            </w:r>
          </w:p>
        </w:tc>
        <w:tc>
          <w:tcPr>
            <w:tcW w:w="3828" w:type="dxa"/>
          </w:tcPr>
          <w:p w14:paraId="69571AF2" w14:textId="72673D0E" w:rsidR="00683872" w:rsidRPr="001C3F65" w:rsidRDefault="00683872" w:rsidP="00683872">
            <w:pPr>
              <w:rPr>
                <w:lang w:val="de-DE"/>
              </w:rPr>
            </w:pPr>
            <w:r w:rsidRPr="001C3F65">
              <w:rPr>
                <w:lang w:val="de-DE"/>
              </w:rPr>
              <w:t xml:space="preserve">Melida D. </w:t>
            </w:r>
            <w:r w:rsidR="008145E4" w:rsidRPr="001C3F65">
              <w:rPr>
                <w:lang w:val="de-DE"/>
              </w:rPr>
              <w:t xml:space="preserve">, Enisa K., </w:t>
            </w:r>
            <w:r w:rsidR="001C3F65" w:rsidRPr="001C3F65">
              <w:rPr>
                <w:lang w:val="de-DE"/>
              </w:rPr>
              <w:t>Adisa M.,</w:t>
            </w:r>
            <w:r w:rsidR="00944B59">
              <w:rPr>
                <w:lang w:val="de-DE"/>
              </w:rPr>
              <w:t xml:space="preserve"> </w:t>
            </w:r>
            <w:r w:rsidR="00944B59" w:rsidRPr="00944B59">
              <w:rPr>
                <w:lang w:val="de-DE"/>
              </w:rPr>
              <w:t>Vesna M.,</w:t>
            </w:r>
            <w:r w:rsidR="00944B59">
              <w:rPr>
                <w:lang w:val="de-DE"/>
              </w:rPr>
              <w:t xml:space="preserve"> </w:t>
            </w:r>
          </w:p>
        </w:tc>
        <w:tc>
          <w:tcPr>
            <w:tcW w:w="1289" w:type="dxa"/>
          </w:tcPr>
          <w:p w14:paraId="32A4F11A" w14:textId="2B76B0D2" w:rsidR="00683872" w:rsidRDefault="00683872" w:rsidP="00683872">
            <w:pPr>
              <w:rPr>
                <w:lang w:val="de-DE"/>
              </w:rPr>
            </w:pPr>
            <w:proofErr w:type="spellStart"/>
            <w:r>
              <w:t>Kontrolni</w:t>
            </w:r>
            <w:proofErr w:type="spellEnd"/>
          </w:p>
        </w:tc>
      </w:tr>
      <w:tr w:rsidR="00F07CD1" w14:paraId="6C07CD69" w14:textId="77777777" w:rsidTr="0088214A">
        <w:tc>
          <w:tcPr>
            <w:tcW w:w="699" w:type="dxa"/>
            <w:vMerge w:val="restart"/>
          </w:tcPr>
          <w:p w14:paraId="6455FDEB" w14:textId="77777777" w:rsidR="00F07CD1" w:rsidRDefault="00F07CD1" w:rsidP="00F07CD1">
            <w:pPr>
              <w:rPr>
                <w:lang w:val="de-DE"/>
              </w:rPr>
            </w:pPr>
          </w:p>
          <w:p w14:paraId="2585CDF8" w14:textId="77777777" w:rsidR="00F07CD1" w:rsidRDefault="00F07CD1" w:rsidP="00F07CD1">
            <w:pPr>
              <w:rPr>
                <w:lang w:val="de-DE"/>
              </w:rPr>
            </w:pPr>
          </w:p>
          <w:p w14:paraId="19C4938B" w14:textId="77777777" w:rsidR="00F07CD1" w:rsidRDefault="00F07CD1" w:rsidP="00F07CD1">
            <w:pPr>
              <w:rPr>
                <w:lang w:val="de-DE"/>
              </w:rPr>
            </w:pPr>
          </w:p>
          <w:p w14:paraId="7A4E2C5B" w14:textId="77777777" w:rsidR="00F07CD1" w:rsidRDefault="00F07CD1" w:rsidP="00F07CD1">
            <w:pPr>
              <w:rPr>
                <w:lang w:val="de-DE"/>
              </w:rPr>
            </w:pPr>
          </w:p>
          <w:p w14:paraId="7B0BF0E9" w14:textId="424E7708" w:rsidR="00F07CD1" w:rsidRPr="003662FC" w:rsidRDefault="00F07CD1" w:rsidP="00F07CD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 w:rsidRPr="003662FC">
              <w:rPr>
                <w:b/>
                <w:bCs/>
                <w:sz w:val="32"/>
                <w:szCs w:val="32"/>
                <w:lang w:val="de-DE"/>
              </w:rPr>
              <w:t>V</w:t>
            </w:r>
          </w:p>
          <w:p w14:paraId="47AF6FBE" w14:textId="77777777" w:rsidR="00F07CD1" w:rsidRDefault="00F07CD1" w:rsidP="00F07CD1">
            <w:pPr>
              <w:rPr>
                <w:lang w:val="de-DE"/>
              </w:rPr>
            </w:pPr>
          </w:p>
        </w:tc>
        <w:tc>
          <w:tcPr>
            <w:tcW w:w="1523" w:type="dxa"/>
          </w:tcPr>
          <w:p w14:paraId="08DBAD3C" w14:textId="6116FFEF" w:rsidR="00F07CD1" w:rsidRPr="00755CDF" w:rsidRDefault="00F07CD1" w:rsidP="00F07CD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33</w:t>
            </w:r>
            <w:r w:rsidRPr="00755CDF">
              <w:rPr>
                <w:b/>
                <w:bCs/>
                <w:sz w:val="32"/>
                <w:szCs w:val="32"/>
                <w:lang w:val="de-DE"/>
              </w:rPr>
              <w:t>.</w:t>
            </w:r>
          </w:p>
          <w:p w14:paraId="305EAEA1" w14:textId="21ABC73A" w:rsidR="00F07CD1" w:rsidRDefault="00F07CD1" w:rsidP="00F07CD1">
            <w:pPr>
              <w:jc w:val="center"/>
              <w:rPr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o</w:t>
            </w:r>
            <w:r w:rsidRPr="00755CDF">
              <w:rPr>
                <w:sz w:val="18"/>
                <w:szCs w:val="18"/>
                <w:lang w:val="de-DE"/>
              </w:rPr>
              <w:t>d</w:t>
            </w:r>
            <w:r>
              <w:rPr>
                <w:sz w:val="18"/>
                <w:szCs w:val="18"/>
                <w:lang w:val="de-DE"/>
              </w:rPr>
              <w:t xml:space="preserve"> 07.05.-10.05.</w:t>
            </w:r>
          </w:p>
        </w:tc>
        <w:tc>
          <w:tcPr>
            <w:tcW w:w="1543" w:type="dxa"/>
          </w:tcPr>
          <w:p w14:paraId="3B5E31D4" w14:textId="27E79B88" w:rsidR="00F07CD1" w:rsidRDefault="00F07CD1" w:rsidP="00F07CD1">
            <w:pPr>
              <w:rPr>
                <w:lang w:val="de-DE"/>
              </w:rPr>
            </w:pPr>
          </w:p>
        </w:tc>
        <w:tc>
          <w:tcPr>
            <w:tcW w:w="2911" w:type="dxa"/>
          </w:tcPr>
          <w:p w14:paraId="27AA559A" w14:textId="71E2E13B" w:rsidR="00F07CD1" w:rsidRPr="00194B8A" w:rsidRDefault="00F07CD1" w:rsidP="00F07CD1"/>
        </w:tc>
        <w:tc>
          <w:tcPr>
            <w:tcW w:w="1211" w:type="dxa"/>
          </w:tcPr>
          <w:p w14:paraId="1BF8114C" w14:textId="15F02C91" w:rsidR="00F07CD1" w:rsidRDefault="00F07CD1" w:rsidP="00F07CD1">
            <w:pPr>
              <w:rPr>
                <w:lang w:val="de-DE"/>
              </w:rPr>
            </w:pPr>
          </w:p>
        </w:tc>
        <w:tc>
          <w:tcPr>
            <w:tcW w:w="282" w:type="dxa"/>
            <w:shd w:val="clear" w:color="auto" w:fill="000000" w:themeFill="text1"/>
          </w:tcPr>
          <w:p w14:paraId="16BC62A9" w14:textId="77777777" w:rsidR="00F07CD1" w:rsidRDefault="00F07CD1" w:rsidP="00F07CD1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54219CE6" w14:textId="77A76251" w:rsidR="00F07CD1" w:rsidRPr="00194B8A" w:rsidRDefault="00F07CD1" w:rsidP="00F07CD1">
            <w:pPr>
              <w:rPr>
                <w:lang w:val="de-DE"/>
              </w:rPr>
            </w:pPr>
            <w:r>
              <w:rPr>
                <w:lang w:val="de-DE"/>
              </w:rPr>
              <w:t>Matematika</w:t>
            </w:r>
          </w:p>
        </w:tc>
        <w:tc>
          <w:tcPr>
            <w:tcW w:w="3828" w:type="dxa"/>
          </w:tcPr>
          <w:p w14:paraId="288D038A" w14:textId="231ECBD0" w:rsidR="00F07CD1" w:rsidRPr="001C3F65" w:rsidRDefault="00F07CD1" w:rsidP="00F07CD1">
            <w:pPr>
              <w:rPr>
                <w:lang w:val="de-DE"/>
              </w:rPr>
            </w:pPr>
            <w:r>
              <w:rPr>
                <w:lang w:val="de-DE"/>
              </w:rPr>
              <w:t>Melida D.</w:t>
            </w:r>
            <w:r w:rsidR="008145E4">
              <w:rPr>
                <w:lang w:val="de-DE"/>
              </w:rPr>
              <w:t>, Enisa K.,</w:t>
            </w:r>
            <w:r w:rsidR="001C3F65" w:rsidRPr="001C3F65">
              <w:rPr>
                <w:lang w:val="de-DE"/>
              </w:rPr>
              <w:t xml:space="preserve"> Adisa M., </w:t>
            </w:r>
            <w:r w:rsidR="008145E4">
              <w:rPr>
                <w:lang w:val="de-DE"/>
              </w:rPr>
              <w:t xml:space="preserve"> </w:t>
            </w:r>
            <w:r w:rsidR="00944B59" w:rsidRPr="00944B59">
              <w:rPr>
                <w:lang w:val="de-DE"/>
              </w:rPr>
              <w:t>Vesna M.,</w:t>
            </w:r>
            <w:r w:rsidR="00AF5EE6">
              <w:rPr>
                <w:lang w:val="de-DE"/>
              </w:rPr>
              <w:t xml:space="preserve"> </w:t>
            </w:r>
            <w:r w:rsidR="00AF5EE6" w:rsidRPr="00AF5EE6">
              <w:rPr>
                <w:lang w:val="de-DE"/>
              </w:rPr>
              <w:t>Altuna K.,</w:t>
            </w:r>
          </w:p>
        </w:tc>
        <w:tc>
          <w:tcPr>
            <w:tcW w:w="1289" w:type="dxa"/>
          </w:tcPr>
          <w:p w14:paraId="1D83FD36" w14:textId="50AF0D23" w:rsidR="00F07CD1" w:rsidRPr="00194B8A" w:rsidRDefault="00F07CD1" w:rsidP="00F07CD1">
            <w:r>
              <w:rPr>
                <w:lang w:val="de-DE"/>
              </w:rPr>
              <w:t>Kontrolni</w:t>
            </w:r>
          </w:p>
        </w:tc>
      </w:tr>
      <w:tr w:rsidR="00DF11D0" w14:paraId="77230930" w14:textId="77777777" w:rsidTr="0088214A">
        <w:tc>
          <w:tcPr>
            <w:tcW w:w="699" w:type="dxa"/>
            <w:vMerge/>
          </w:tcPr>
          <w:p w14:paraId="026025EA" w14:textId="77777777" w:rsidR="00DF11D0" w:rsidRPr="00194B8A" w:rsidRDefault="00DF11D0" w:rsidP="00690808"/>
        </w:tc>
        <w:tc>
          <w:tcPr>
            <w:tcW w:w="1523" w:type="dxa"/>
          </w:tcPr>
          <w:p w14:paraId="3D5A866F" w14:textId="46EB8D81" w:rsidR="00DF11D0" w:rsidRPr="00755CDF" w:rsidRDefault="00DF11D0" w:rsidP="00690808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34</w:t>
            </w:r>
            <w:r w:rsidRPr="00755CDF">
              <w:rPr>
                <w:b/>
                <w:bCs/>
                <w:sz w:val="32"/>
                <w:szCs w:val="32"/>
                <w:lang w:val="de-DE"/>
              </w:rPr>
              <w:t>.</w:t>
            </w:r>
          </w:p>
          <w:p w14:paraId="3D9B43B8" w14:textId="1B8A3D49" w:rsidR="00DF11D0" w:rsidRDefault="00DF11D0" w:rsidP="00690808">
            <w:pPr>
              <w:jc w:val="center"/>
              <w:rPr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o</w:t>
            </w:r>
            <w:r w:rsidRPr="00755CDF">
              <w:rPr>
                <w:sz w:val="18"/>
                <w:szCs w:val="18"/>
                <w:lang w:val="de-DE"/>
              </w:rPr>
              <w:t>d</w:t>
            </w:r>
            <w:r>
              <w:rPr>
                <w:sz w:val="18"/>
                <w:szCs w:val="18"/>
                <w:lang w:val="de-DE"/>
              </w:rPr>
              <w:t xml:space="preserve"> 13.05.-17.05.</w:t>
            </w:r>
          </w:p>
        </w:tc>
        <w:tc>
          <w:tcPr>
            <w:tcW w:w="1543" w:type="dxa"/>
          </w:tcPr>
          <w:p w14:paraId="0881CF27" w14:textId="75C8E7F0" w:rsidR="00DF11D0" w:rsidRDefault="00DF11D0" w:rsidP="00D71FEB">
            <w:pPr>
              <w:rPr>
                <w:lang w:val="de-DE"/>
              </w:rPr>
            </w:pPr>
            <w:r>
              <w:rPr>
                <w:lang w:val="de-DE"/>
              </w:rPr>
              <w:t>Matematika</w:t>
            </w:r>
          </w:p>
        </w:tc>
        <w:tc>
          <w:tcPr>
            <w:tcW w:w="2911" w:type="dxa"/>
          </w:tcPr>
          <w:p w14:paraId="76F4C576" w14:textId="12170CE3" w:rsidR="00DF11D0" w:rsidRPr="00437209" w:rsidRDefault="00DF11D0" w:rsidP="00690808">
            <w:pPr>
              <w:rPr>
                <w:lang w:val="de-DE"/>
              </w:rPr>
            </w:pPr>
            <w:r w:rsidRPr="00437209">
              <w:rPr>
                <w:lang w:val="de-DE"/>
              </w:rPr>
              <w:t>Lidija H., Mejr</w:t>
            </w:r>
            <w:r>
              <w:rPr>
                <w:lang w:val="de-DE"/>
              </w:rPr>
              <w:t>ema G.,</w:t>
            </w:r>
            <w:r w:rsidRPr="00437209">
              <w:rPr>
                <w:lang w:val="de-DE"/>
              </w:rPr>
              <w:t xml:space="preserve"> </w:t>
            </w:r>
            <w:r>
              <w:rPr>
                <w:lang w:val="de-DE"/>
              </w:rPr>
              <w:t xml:space="preserve">Aida K., </w:t>
            </w:r>
            <w:r w:rsidRPr="00437209">
              <w:rPr>
                <w:lang w:val="de-DE"/>
              </w:rPr>
              <w:t>Ilhana P., Razija Z., Ajsela H.</w:t>
            </w:r>
          </w:p>
        </w:tc>
        <w:tc>
          <w:tcPr>
            <w:tcW w:w="1211" w:type="dxa"/>
          </w:tcPr>
          <w:p w14:paraId="15E0B18E" w14:textId="0E11CA9E" w:rsidR="00DF11D0" w:rsidRDefault="00DF11D0" w:rsidP="00690808">
            <w:pPr>
              <w:rPr>
                <w:lang w:val="de-DE"/>
              </w:rPr>
            </w:pPr>
            <w:r w:rsidRPr="00284914">
              <w:rPr>
                <w:lang w:val="de-DE"/>
              </w:rPr>
              <w:t>Kontrolni</w:t>
            </w:r>
          </w:p>
        </w:tc>
        <w:tc>
          <w:tcPr>
            <w:tcW w:w="282" w:type="dxa"/>
            <w:shd w:val="clear" w:color="auto" w:fill="000000" w:themeFill="text1"/>
          </w:tcPr>
          <w:p w14:paraId="68083F25" w14:textId="77777777" w:rsidR="00DF11D0" w:rsidRDefault="00DF11D0" w:rsidP="00690808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1F6B4EE0" w14:textId="7276E5B2" w:rsidR="00DF11D0" w:rsidRDefault="00DF11D0" w:rsidP="00690808">
            <w:pPr>
              <w:rPr>
                <w:lang w:val="de-DE"/>
              </w:rPr>
            </w:pPr>
          </w:p>
        </w:tc>
        <w:tc>
          <w:tcPr>
            <w:tcW w:w="3828" w:type="dxa"/>
          </w:tcPr>
          <w:p w14:paraId="72BDB872" w14:textId="796D5586" w:rsidR="00DF11D0" w:rsidRDefault="00DF11D0" w:rsidP="00690808">
            <w:pPr>
              <w:rPr>
                <w:lang w:val="de-DE"/>
              </w:rPr>
            </w:pPr>
          </w:p>
        </w:tc>
        <w:tc>
          <w:tcPr>
            <w:tcW w:w="1289" w:type="dxa"/>
          </w:tcPr>
          <w:p w14:paraId="595176EC" w14:textId="0E6E15C3" w:rsidR="00DF11D0" w:rsidRDefault="00DF11D0" w:rsidP="00690808">
            <w:pPr>
              <w:rPr>
                <w:lang w:val="de-DE"/>
              </w:rPr>
            </w:pPr>
          </w:p>
        </w:tc>
      </w:tr>
      <w:tr w:rsidR="00F07CD1" w14:paraId="323E3C41" w14:textId="77777777" w:rsidTr="0088214A">
        <w:tc>
          <w:tcPr>
            <w:tcW w:w="699" w:type="dxa"/>
            <w:vMerge/>
          </w:tcPr>
          <w:p w14:paraId="17C9F443" w14:textId="77777777" w:rsidR="00F07CD1" w:rsidRPr="00194B8A" w:rsidRDefault="00F07CD1" w:rsidP="00F07CD1"/>
        </w:tc>
        <w:tc>
          <w:tcPr>
            <w:tcW w:w="1523" w:type="dxa"/>
          </w:tcPr>
          <w:p w14:paraId="27B230CB" w14:textId="77777777" w:rsidR="00F07CD1" w:rsidRDefault="00F07CD1" w:rsidP="00F07CD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35.</w:t>
            </w:r>
          </w:p>
          <w:p w14:paraId="39AC6CC1" w14:textId="3DDA65E4" w:rsidR="00F07CD1" w:rsidRPr="00292FF9" w:rsidRDefault="00F07CD1" w:rsidP="00F07CD1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>
              <w:rPr>
                <w:b/>
                <w:bCs/>
                <w:sz w:val="18"/>
                <w:szCs w:val="18"/>
                <w:lang w:val="de-DE"/>
              </w:rPr>
              <w:t>od 20.05.-24.05.</w:t>
            </w:r>
          </w:p>
        </w:tc>
        <w:tc>
          <w:tcPr>
            <w:tcW w:w="1543" w:type="dxa"/>
          </w:tcPr>
          <w:p w14:paraId="26D50DB8" w14:textId="77777777" w:rsidR="00F07CD1" w:rsidRDefault="00F07CD1" w:rsidP="00F07CD1">
            <w:pPr>
              <w:rPr>
                <w:lang w:val="de-DE"/>
              </w:rPr>
            </w:pPr>
          </w:p>
        </w:tc>
        <w:tc>
          <w:tcPr>
            <w:tcW w:w="2911" w:type="dxa"/>
          </w:tcPr>
          <w:p w14:paraId="567C0B02" w14:textId="77777777" w:rsidR="00F07CD1" w:rsidRDefault="00F07CD1" w:rsidP="00F07CD1">
            <w:pPr>
              <w:rPr>
                <w:lang w:val="de-DE"/>
              </w:rPr>
            </w:pPr>
          </w:p>
        </w:tc>
        <w:tc>
          <w:tcPr>
            <w:tcW w:w="1211" w:type="dxa"/>
          </w:tcPr>
          <w:p w14:paraId="13C61534" w14:textId="77777777" w:rsidR="00F07CD1" w:rsidRDefault="00F07CD1" w:rsidP="00F07CD1">
            <w:pPr>
              <w:rPr>
                <w:lang w:val="de-DE"/>
              </w:rPr>
            </w:pPr>
          </w:p>
        </w:tc>
        <w:tc>
          <w:tcPr>
            <w:tcW w:w="282" w:type="dxa"/>
            <w:shd w:val="clear" w:color="auto" w:fill="000000" w:themeFill="text1"/>
          </w:tcPr>
          <w:p w14:paraId="312827E9" w14:textId="77777777" w:rsidR="00F07CD1" w:rsidRDefault="00F07CD1" w:rsidP="00F07CD1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46409C76" w14:textId="77777777" w:rsidR="00F07CD1" w:rsidRDefault="00F07CD1" w:rsidP="00F07CD1">
            <w:pPr>
              <w:rPr>
                <w:lang w:val="de-DE"/>
              </w:rPr>
            </w:pPr>
            <w:r>
              <w:rPr>
                <w:lang w:val="de-DE"/>
              </w:rPr>
              <w:t>Matematika</w:t>
            </w:r>
          </w:p>
          <w:p w14:paraId="6C8FDC13" w14:textId="48F04EF7" w:rsidR="00AF5EE6" w:rsidRDefault="00AF5EE6" w:rsidP="00F07CD1">
            <w:pPr>
              <w:rPr>
                <w:lang w:val="de-DE"/>
              </w:rPr>
            </w:pPr>
            <w:r>
              <w:rPr>
                <w:lang w:val="de-DE"/>
              </w:rPr>
              <w:t>Srpski jezik mater.</w:t>
            </w:r>
          </w:p>
        </w:tc>
        <w:tc>
          <w:tcPr>
            <w:tcW w:w="3828" w:type="dxa"/>
          </w:tcPr>
          <w:p w14:paraId="43205BE9" w14:textId="77777777" w:rsidR="00F07CD1" w:rsidRDefault="00F07CD1" w:rsidP="00F07CD1">
            <w:r>
              <w:rPr>
                <w:lang w:val="de-DE"/>
              </w:rPr>
              <w:t>Melida D.</w:t>
            </w:r>
            <w:r w:rsidR="00944B59">
              <w:t xml:space="preserve"> </w:t>
            </w:r>
          </w:p>
          <w:p w14:paraId="65FABB36" w14:textId="3384570F" w:rsidR="00AF5EE6" w:rsidRDefault="00AF5EE6" w:rsidP="00F07CD1">
            <w:pPr>
              <w:rPr>
                <w:lang w:val="de-DE"/>
              </w:rPr>
            </w:pPr>
            <w:r w:rsidRPr="00AF5EE6">
              <w:rPr>
                <w:lang w:val="de-DE"/>
              </w:rPr>
              <w:t>Altuna K.,</w:t>
            </w:r>
          </w:p>
        </w:tc>
        <w:tc>
          <w:tcPr>
            <w:tcW w:w="1289" w:type="dxa"/>
          </w:tcPr>
          <w:p w14:paraId="45178460" w14:textId="7BC9098D" w:rsidR="00F07CD1" w:rsidRDefault="00F07CD1" w:rsidP="00F07CD1">
            <w:pPr>
              <w:rPr>
                <w:lang w:val="de-DE"/>
              </w:rPr>
            </w:pPr>
            <w:r>
              <w:rPr>
                <w:lang w:val="de-DE"/>
              </w:rPr>
              <w:t>Kontrolni</w:t>
            </w:r>
          </w:p>
        </w:tc>
      </w:tr>
      <w:tr w:rsidR="00683872" w14:paraId="3452FE2B" w14:textId="77777777" w:rsidTr="0088214A">
        <w:tc>
          <w:tcPr>
            <w:tcW w:w="699" w:type="dxa"/>
            <w:vMerge/>
          </w:tcPr>
          <w:p w14:paraId="0C538520" w14:textId="77777777" w:rsidR="00683872" w:rsidRPr="00194B8A" w:rsidRDefault="00683872" w:rsidP="00683872"/>
        </w:tc>
        <w:tc>
          <w:tcPr>
            <w:tcW w:w="1523" w:type="dxa"/>
          </w:tcPr>
          <w:p w14:paraId="0DA38363" w14:textId="77777777" w:rsidR="00683872" w:rsidRDefault="00683872" w:rsidP="00683872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36.</w:t>
            </w:r>
          </w:p>
          <w:p w14:paraId="7B26D471" w14:textId="1218D4C2" w:rsidR="00683872" w:rsidRPr="00292FF9" w:rsidRDefault="00683872" w:rsidP="00683872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>
              <w:rPr>
                <w:b/>
                <w:bCs/>
                <w:sz w:val="18"/>
                <w:szCs w:val="18"/>
                <w:lang w:val="de-DE"/>
              </w:rPr>
              <w:t>od 27.05.-31.05.</w:t>
            </w:r>
          </w:p>
        </w:tc>
        <w:tc>
          <w:tcPr>
            <w:tcW w:w="1543" w:type="dxa"/>
          </w:tcPr>
          <w:p w14:paraId="2404ABD0" w14:textId="77777777" w:rsidR="00683872" w:rsidRDefault="00683872" w:rsidP="00683872">
            <w:pPr>
              <w:rPr>
                <w:lang w:val="de-DE"/>
              </w:rPr>
            </w:pPr>
            <w:r>
              <w:rPr>
                <w:lang w:val="de-DE"/>
              </w:rPr>
              <w:t>Bosanski jezik</w:t>
            </w:r>
          </w:p>
          <w:p w14:paraId="7B2BBC28" w14:textId="77777777" w:rsidR="00683872" w:rsidRDefault="00683872" w:rsidP="00683872">
            <w:pPr>
              <w:rPr>
                <w:lang w:val="de-DE"/>
              </w:rPr>
            </w:pPr>
          </w:p>
          <w:p w14:paraId="1BB0FF9E" w14:textId="0817267A" w:rsidR="00683872" w:rsidRDefault="00683872" w:rsidP="00683872">
            <w:pPr>
              <w:rPr>
                <w:lang w:val="de-DE"/>
              </w:rPr>
            </w:pPr>
            <w:r>
              <w:rPr>
                <w:lang w:val="de-DE"/>
              </w:rPr>
              <w:t>Srpski jezik</w:t>
            </w:r>
          </w:p>
        </w:tc>
        <w:tc>
          <w:tcPr>
            <w:tcW w:w="2911" w:type="dxa"/>
          </w:tcPr>
          <w:p w14:paraId="72AE4078" w14:textId="186F7CE5" w:rsidR="00683872" w:rsidRDefault="00683872" w:rsidP="00683872">
            <w:pPr>
              <w:rPr>
                <w:lang w:val="de-DE"/>
              </w:rPr>
            </w:pPr>
            <w:r>
              <w:rPr>
                <w:lang w:val="de-DE"/>
              </w:rPr>
              <w:t xml:space="preserve">Lidija H., Mejrema G., Aida K., </w:t>
            </w:r>
            <w:r w:rsidRPr="00284914">
              <w:rPr>
                <w:lang w:val="de-DE"/>
              </w:rPr>
              <w:t>Ilhana P.</w:t>
            </w:r>
          </w:p>
          <w:p w14:paraId="704B20F2" w14:textId="73B70223" w:rsidR="00683872" w:rsidRDefault="00683872" w:rsidP="00683872">
            <w:pPr>
              <w:rPr>
                <w:lang w:val="de-DE"/>
              </w:rPr>
            </w:pPr>
            <w:r>
              <w:rPr>
                <w:lang w:val="de-DE"/>
              </w:rPr>
              <w:t xml:space="preserve">Razija Z., </w:t>
            </w:r>
            <w:r w:rsidRPr="00927165">
              <w:rPr>
                <w:lang w:val="de-DE"/>
              </w:rPr>
              <w:t>Ajsela H.</w:t>
            </w:r>
          </w:p>
        </w:tc>
        <w:tc>
          <w:tcPr>
            <w:tcW w:w="1211" w:type="dxa"/>
          </w:tcPr>
          <w:p w14:paraId="188B9F70" w14:textId="77777777" w:rsidR="00683872" w:rsidRDefault="00683872" w:rsidP="00683872">
            <w:pPr>
              <w:rPr>
                <w:lang w:val="de-DE"/>
              </w:rPr>
            </w:pPr>
            <w:r w:rsidRPr="00284914">
              <w:rPr>
                <w:lang w:val="de-DE"/>
              </w:rPr>
              <w:t>Kontrolni</w:t>
            </w:r>
          </w:p>
          <w:p w14:paraId="045651F3" w14:textId="77777777" w:rsidR="00683872" w:rsidRDefault="00683872" w:rsidP="00683872">
            <w:pPr>
              <w:rPr>
                <w:lang w:val="de-DE"/>
              </w:rPr>
            </w:pPr>
          </w:p>
          <w:p w14:paraId="496F757A" w14:textId="57DE4051" w:rsidR="00683872" w:rsidRDefault="00683872" w:rsidP="00683872">
            <w:pPr>
              <w:rPr>
                <w:lang w:val="de-DE"/>
              </w:rPr>
            </w:pPr>
            <w:r>
              <w:rPr>
                <w:lang w:val="de-DE"/>
              </w:rPr>
              <w:t>Kontrolni</w:t>
            </w:r>
          </w:p>
        </w:tc>
        <w:tc>
          <w:tcPr>
            <w:tcW w:w="282" w:type="dxa"/>
            <w:shd w:val="clear" w:color="auto" w:fill="000000" w:themeFill="text1"/>
          </w:tcPr>
          <w:p w14:paraId="53FA9D64" w14:textId="77777777" w:rsidR="00683872" w:rsidRDefault="00683872" w:rsidP="00683872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0B972929" w14:textId="77777777" w:rsidR="00683872" w:rsidRDefault="00683872" w:rsidP="00683872">
            <w:pPr>
              <w:rPr>
                <w:lang w:val="sr-Latn-ME"/>
              </w:rPr>
            </w:pPr>
            <w:r>
              <w:rPr>
                <w:lang w:val="sr-Latn-ME"/>
              </w:rPr>
              <w:t>Bosanski jezik</w:t>
            </w:r>
          </w:p>
          <w:p w14:paraId="5074D786" w14:textId="4EDB4A70" w:rsidR="00683872" w:rsidRDefault="00683872" w:rsidP="00683872">
            <w:pPr>
              <w:rPr>
                <w:lang w:val="de-DE"/>
              </w:rPr>
            </w:pPr>
            <w:r>
              <w:rPr>
                <w:lang w:val="sr-Latn-ME"/>
              </w:rPr>
              <w:t>Srpski nemater.</w:t>
            </w:r>
          </w:p>
        </w:tc>
        <w:tc>
          <w:tcPr>
            <w:tcW w:w="3828" w:type="dxa"/>
          </w:tcPr>
          <w:p w14:paraId="1F846B3E" w14:textId="326CC7E0" w:rsidR="00683872" w:rsidRPr="00944B59" w:rsidRDefault="00683872" w:rsidP="00683872">
            <w:proofErr w:type="spellStart"/>
            <w:r w:rsidRPr="00944B59">
              <w:t>Melida</w:t>
            </w:r>
            <w:proofErr w:type="spellEnd"/>
            <w:r w:rsidRPr="00944B59">
              <w:t xml:space="preserve"> D.</w:t>
            </w:r>
            <w:r w:rsidR="002B50E8" w:rsidRPr="00944B59">
              <w:t xml:space="preserve">, </w:t>
            </w:r>
            <w:proofErr w:type="spellStart"/>
            <w:r w:rsidR="002B50E8" w:rsidRPr="00944B59">
              <w:t>Enisa</w:t>
            </w:r>
            <w:proofErr w:type="spellEnd"/>
            <w:r w:rsidR="002B50E8" w:rsidRPr="00944B59">
              <w:t xml:space="preserve"> K., </w:t>
            </w:r>
            <w:r w:rsidR="001C3F65" w:rsidRPr="00944B59">
              <w:t>Adisa M.,</w:t>
            </w:r>
            <w:r w:rsidR="00944B59" w:rsidRPr="00944B59">
              <w:t xml:space="preserve"> Vesna M.,</w:t>
            </w:r>
          </w:p>
          <w:p w14:paraId="2D7D137C" w14:textId="48B1C825" w:rsidR="008145E4" w:rsidRPr="00944B59" w:rsidRDefault="008145E4" w:rsidP="00683872">
            <w:proofErr w:type="spellStart"/>
            <w:r w:rsidRPr="00944B59">
              <w:t>Muamera</w:t>
            </w:r>
            <w:proofErr w:type="spellEnd"/>
            <w:r w:rsidRPr="00944B59">
              <w:t xml:space="preserve"> K. III-1,2</w:t>
            </w:r>
            <w:r w:rsidR="00F649EC" w:rsidRPr="00944B59">
              <w:t xml:space="preserve"> </w:t>
            </w:r>
            <w:proofErr w:type="spellStart"/>
            <w:r w:rsidR="00F649EC" w:rsidRPr="00944B59">
              <w:t>i</w:t>
            </w:r>
            <w:proofErr w:type="spellEnd"/>
            <w:r w:rsidR="00F649EC" w:rsidRPr="00944B59">
              <w:t xml:space="preserve"> 3.</w:t>
            </w:r>
            <w:r w:rsidR="00944B59" w:rsidRPr="00944B59">
              <w:t xml:space="preserve"> </w:t>
            </w:r>
            <w:r w:rsidR="00944B59">
              <w:t xml:space="preserve">Maida P. III-6, </w:t>
            </w:r>
          </w:p>
        </w:tc>
        <w:tc>
          <w:tcPr>
            <w:tcW w:w="1289" w:type="dxa"/>
          </w:tcPr>
          <w:p w14:paraId="5AD83AC2" w14:textId="7BC17EE6" w:rsidR="00683872" w:rsidRDefault="00683872" w:rsidP="00683872">
            <w:pPr>
              <w:rPr>
                <w:lang w:val="de-DE"/>
              </w:rPr>
            </w:pPr>
            <w:proofErr w:type="spellStart"/>
            <w:r>
              <w:t>Kontrolni</w:t>
            </w:r>
            <w:proofErr w:type="spellEnd"/>
          </w:p>
        </w:tc>
      </w:tr>
      <w:tr w:rsidR="00F07CD1" w:rsidRPr="0085610D" w14:paraId="6BF2E0A8" w14:textId="77777777" w:rsidTr="0088214A">
        <w:trPr>
          <w:trHeight w:val="1564"/>
        </w:trPr>
        <w:tc>
          <w:tcPr>
            <w:tcW w:w="699" w:type="dxa"/>
            <w:vMerge w:val="restart"/>
          </w:tcPr>
          <w:p w14:paraId="497CDECD" w14:textId="77777777" w:rsidR="00F07CD1" w:rsidRDefault="00F07CD1" w:rsidP="00F07CD1"/>
          <w:p w14:paraId="7732BF1A" w14:textId="77777777" w:rsidR="00F07CD1" w:rsidRDefault="00F07CD1" w:rsidP="00F07CD1"/>
          <w:p w14:paraId="1FBB6AA8" w14:textId="7F1F511F" w:rsidR="00F07CD1" w:rsidRPr="003662FC" w:rsidRDefault="00F07CD1" w:rsidP="00F07CD1">
            <w:pPr>
              <w:jc w:val="center"/>
              <w:rPr>
                <w:b/>
                <w:bCs/>
                <w:sz w:val="32"/>
                <w:szCs w:val="32"/>
              </w:rPr>
            </w:pPr>
            <w:r w:rsidRPr="003662FC">
              <w:rPr>
                <w:b/>
                <w:bCs/>
                <w:sz w:val="32"/>
                <w:szCs w:val="32"/>
              </w:rPr>
              <w:t>VI</w:t>
            </w:r>
          </w:p>
        </w:tc>
        <w:tc>
          <w:tcPr>
            <w:tcW w:w="1523" w:type="dxa"/>
          </w:tcPr>
          <w:p w14:paraId="092D7566" w14:textId="77777777" w:rsidR="00F07CD1" w:rsidRDefault="00F07CD1" w:rsidP="00F07CD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37.</w:t>
            </w:r>
          </w:p>
          <w:p w14:paraId="73F78280" w14:textId="4A6F3EEA" w:rsidR="00F07CD1" w:rsidRPr="00292FF9" w:rsidRDefault="00F07CD1" w:rsidP="00F07CD1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>
              <w:rPr>
                <w:b/>
                <w:bCs/>
                <w:sz w:val="18"/>
                <w:szCs w:val="18"/>
                <w:lang w:val="de-DE"/>
              </w:rPr>
              <w:t>od 03.06.-07.06.</w:t>
            </w:r>
          </w:p>
        </w:tc>
        <w:tc>
          <w:tcPr>
            <w:tcW w:w="1543" w:type="dxa"/>
          </w:tcPr>
          <w:p w14:paraId="35C3010F" w14:textId="77777777" w:rsidR="00F07CD1" w:rsidRDefault="00F07CD1" w:rsidP="00F07CD1">
            <w:pPr>
              <w:rPr>
                <w:lang w:val="de-DE"/>
              </w:rPr>
            </w:pPr>
            <w:r>
              <w:rPr>
                <w:lang w:val="de-DE"/>
              </w:rPr>
              <w:t>Matematika</w:t>
            </w:r>
          </w:p>
          <w:p w14:paraId="3BCC1A2C" w14:textId="77777777" w:rsidR="00F07CD1" w:rsidRDefault="00F07CD1" w:rsidP="00F07CD1">
            <w:pPr>
              <w:rPr>
                <w:lang w:val="de-DE"/>
              </w:rPr>
            </w:pPr>
          </w:p>
          <w:p w14:paraId="3F60C5DE" w14:textId="77777777" w:rsidR="001C3F65" w:rsidRDefault="001C3F65" w:rsidP="00F07CD1">
            <w:pPr>
              <w:rPr>
                <w:lang w:val="de-DE"/>
              </w:rPr>
            </w:pPr>
          </w:p>
          <w:p w14:paraId="79564FAC" w14:textId="021D76BC" w:rsidR="00F07CD1" w:rsidRDefault="00F07CD1" w:rsidP="00F07CD1">
            <w:pPr>
              <w:rPr>
                <w:lang w:val="de-DE"/>
              </w:rPr>
            </w:pPr>
            <w:r>
              <w:rPr>
                <w:lang w:val="de-DE"/>
              </w:rPr>
              <w:t>Priroda i drust.</w:t>
            </w:r>
          </w:p>
        </w:tc>
        <w:tc>
          <w:tcPr>
            <w:tcW w:w="2911" w:type="dxa"/>
          </w:tcPr>
          <w:p w14:paraId="7DA280C4" w14:textId="4239E979" w:rsidR="00F07CD1" w:rsidRDefault="00F07CD1" w:rsidP="00F07CD1">
            <w:pPr>
              <w:rPr>
                <w:lang w:val="de-DE"/>
              </w:rPr>
            </w:pPr>
            <w:r w:rsidRPr="005D5D46">
              <w:rPr>
                <w:lang w:val="de-DE"/>
              </w:rPr>
              <w:t>Li</w:t>
            </w:r>
            <w:r>
              <w:rPr>
                <w:lang w:val="de-DE"/>
              </w:rPr>
              <w:t xml:space="preserve">dija H., Mejrema G., Aida K., </w:t>
            </w:r>
            <w:r w:rsidRPr="005D5D46">
              <w:rPr>
                <w:lang w:val="de-DE"/>
              </w:rPr>
              <w:t>Ilhana P., Razija z., Ajsela H.</w:t>
            </w:r>
          </w:p>
          <w:p w14:paraId="7F3B7E54" w14:textId="5D93D23F" w:rsidR="00F07CD1" w:rsidRPr="00E716D2" w:rsidRDefault="00F07CD1" w:rsidP="00F07CD1">
            <w:r w:rsidRPr="00E716D2">
              <w:t xml:space="preserve">Sumera M., Lidija H., </w:t>
            </w:r>
            <w:proofErr w:type="spellStart"/>
            <w:r w:rsidRPr="00E716D2">
              <w:t>Mejrema</w:t>
            </w:r>
            <w:proofErr w:type="spellEnd"/>
            <w:r w:rsidRPr="00E716D2">
              <w:t xml:space="preserve"> G., Ai</w:t>
            </w:r>
            <w:r>
              <w:t>da K.,</w:t>
            </w:r>
            <w:r w:rsidRPr="00E716D2">
              <w:t xml:space="preserve"> Ilhana P., Razija Z. </w:t>
            </w:r>
            <w:proofErr w:type="spellStart"/>
            <w:r w:rsidRPr="00E716D2">
              <w:t>Ajsela</w:t>
            </w:r>
            <w:proofErr w:type="spellEnd"/>
            <w:r w:rsidRPr="00E716D2">
              <w:t xml:space="preserve"> H.</w:t>
            </w:r>
          </w:p>
        </w:tc>
        <w:tc>
          <w:tcPr>
            <w:tcW w:w="1211" w:type="dxa"/>
          </w:tcPr>
          <w:p w14:paraId="61092BCE" w14:textId="77777777" w:rsidR="00F07CD1" w:rsidRDefault="00F07CD1" w:rsidP="00F07CD1">
            <w:pPr>
              <w:rPr>
                <w:lang w:val="de-DE"/>
              </w:rPr>
            </w:pPr>
            <w:r w:rsidRPr="00284914">
              <w:rPr>
                <w:lang w:val="de-DE"/>
              </w:rPr>
              <w:t>Pismeni zad.</w:t>
            </w:r>
          </w:p>
          <w:p w14:paraId="5A024384" w14:textId="77777777" w:rsidR="00F07CD1" w:rsidRDefault="00F07CD1" w:rsidP="00F07CD1">
            <w:pPr>
              <w:rPr>
                <w:lang w:val="de-DE"/>
              </w:rPr>
            </w:pPr>
          </w:p>
          <w:p w14:paraId="13BE8D3B" w14:textId="307C262C" w:rsidR="00F07CD1" w:rsidRDefault="00F07CD1" w:rsidP="00F07CD1">
            <w:pPr>
              <w:rPr>
                <w:lang w:val="de-DE"/>
              </w:rPr>
            </w:pPr>
            <w:r w:rsidRPr="00A34EEE">
              <w:rPr>
                <w:lang w:val="de-DE"/>
              </w:rPr>
              <w:t>Kontrolni</w:t>
            </w:r>
            <w:r>
              <w:rPr>
                <w:lang w:val="de-DE"/>
              </w:rPr>
              <w:t>- testiranje</w:t>
            </w:r>
          </w:p>
        </w:tc>
        <w:tc>
          <w:tcPr>
            <w:tcW w:w="282" w:type="dxa"/>
            <w:shd w:val="clear" w:color="auto" w:fill="000000" w:themeFill="text1"/>
          </w:tcPr>
          <w:p w14:paraId="103CD260" w14:textId="77777777" w:rsidR="00F07CD1" w:rsidRDefault="00F07CD1" w:rsidP="00F07CD1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59C9A212" w14:textId="77777777" w:rsidR="00F07CD1" w:rsidRDefault="00F07CD1" w:rsidP="00F07CD1">
            <w:proofErr w:type="spellStart"/>
            <w:r w:rsidRPr="00B81D62">
              <w:t>Priroda</w:t>
            </w:r>
            <w:proofErr w:type="spellEnd"/>
            <w:r w:rsidRPr="00B81D62">
              <w:t xml:space="preserve"> </w:t>
            </w:r>
            <w:proofErr w:type="spellStart"/>
            <w:r w:rsidRPr="00B81D62">
              <w:t>i</w:t>
            </w:r>
            <w:proofErr w:type="spellEnd"/>
            <w:r w:rsidRPr="00B81D62">
              <w:t xml:space="preserve"> </w:t>
            </w:r>
            <w:proofErr w:type="spellStart"/>
            <w:r w:rsidRPr="00B81D62">
              <w:t>drštvo</w:t>
            </w:r>
            <w:proofErr w:type="spellEnd"/>
            <w:r w:rsidRPr="00B81D62">
              <w:tab/>
            </w:r>
          </w:p>
          <w:p w14:paraId="7CC5499C" w14:textId="77777777" w:rsidR="00AF5EE6" w:rsidRDefault="00AF5EE6" w:rsidP="00F07CD1"/>
          <w:p w14:paraId="3D8CEB22" w14:textId="231521FA" w:rsidR="002B50E8" w:rsidRDefault="00F07CD1" w:rsidP="00F07CD1">
            <w:proofErr w:type="spellStart"/>
            <w:r>
              <w:t>Matematika</w:t>
            </w:r>
            <w:proofErr w:type="spellEnd"/>
          </w:p>
          <w:p w14:paraId="7250F577" w14:textId="77777777" w:rsidR="00AF5EE6" w:rsidRDefault="00AF5EE6" w:rsidP="00F07CD1"/>
          <w:p w14:paraId="085F5A5C" w14:textId="37A5E50D" w:rsidR="00AF5EE6" w:rsidRPr="00944B59" w:rsidRDefault="00AF5EE6" w:rsidP="00F07CD1">
            <w:proofErr w:type="spellStart"/>
            <w:r>
              <w:t>Srpski</w:t>
            </w:r>
            <w:proofErr w:type="spellEnd"/>
            <w:r>
              <w:t xml:space="preserve"> </w:t>
            </w:r>
            <w:proofErr w:type="spellStart"/>
            <w:r>
              <w:t>jez</w:t>
            </w:r>
            <w:proofErr w:type="spellEnd"/>
            <w:r>
              <w:t xml:space="preserve">. </w:t>
            </w:r>
            <w:proofErr w:type="spellStart"/>
            <w:r>
              <w:t>maternji</w:t>
            </w:r>
            <w:proofErr w:type="spellEnd"/>
          </w:p>
        </w:tc>
        <w:tc>
          <w:tcPr>
            <w:tcW w:w="3828" w:type="dxa"/>
          </w:tcPr>
          <w:p w14:paraId="31F660BE" w14:textId="4CDF5313" w:rsidR="00F07CD1" w:rsidRPr="002B50E8" w:rsidRDefault="00F07CD1" w:rsidP="00F07CD1">
            <w:pPr>
              <w:rPr>
                <w:lang w:val="de-DE"/>
              </w:rPr>
            </w:pPr>
            <w:r w:rsidRPr="002B50E8">
              <w:rPr>
                <w:lang w:val="de-DE"/>
              </w:rPr>
              <w:t>Melida D.</w:t>
            </w:r>
            <w:r w:rsidR="002B50E8" w:rsidRPr="002B50E8">
              <w:rPr>
                <w:lang w:val="de-DE"/>
              </w:rPr>
              <w:t xml:space="preserve">, Enisa K., </w:t>
            </w:r>
            <w:r w:rsidR="001C3F65" w:rsidRPr="001C3F65">
              <w:rPr>
                <w:lang w:val="de-DE"/>
              </w:rPr>
              <w:t>Adisa M.,</w:t>
            </w:r>
            <w:r w:rsidR="00944B59">
              <w:rPr>
                <w:lang w:val="de-DE"/>
              </w:rPr>
              <w:t xml:space="preserve"> </w:t>
            </w:r>
            <w:r w:rsidR="00944B59" w:rsidRPr="00944B59">
              <w:rPr>
                <w:lang w:val="de-DE"/>
              </w:rPr>
              <w:t>Vesna M.,</w:t>
            </w:r>
            <w:r w:rsidR="00AF5EE6">
              <w:rPr>
                <w:lang w:val="de-DE"/>
              </w:rPr>
              <w:t xml:space="preserve"> </w:t>
            </w:r>
            <w:r w:rsidR="00AF5EE6" w:rsidRPr="00AF5EE6">
              <w:rPr>
                <w:lang w:val="de-DE"/>
              </w:rPr>
              <w:t>Altuna K.,</w:t>
            </w:r>
          </w:p>
          <w:p w14:paraId="01716229" w14:textId="3C33D487" w:rsidR="002B50E8" w:rsidRDefault="002B50E8" w:rsidP="00F07CD1">
            <w:pPr>
              <w:rPr>
                <w:lang w:val="de-DE"/>
              </w:rPr>
            </w:pPr>
            <w:r w:rsidRPr="002B50E8">
              <w:rPr>
                <w:lang w:val="de-DE"/>
              </w:rPr>
              <w:t>Melida D., Enisa K.,</w:t>
            </w:r>
            <w:r w:rsidR="001C3F65">
              <w:rPr>
                <w:lang w:val="de-DE"/>
              </w:rPr>
              <w:t xml:space="preserve"> </w:t>
            </w:r>
            <w:r w:rsidR="001C3F65" w:rsidRPr="001C3F65">
              <w:rPr>
                <w:lang w:val="de-DE"/>
              </w:rPr>
              <w:t>Adisa M.,</w:t>
            </w:r>
            <w:r w:rsidR="00944B59">
              <w:rPr>
                <w:lang w:val="de-DE"/>
              </w:rPr>
              <w:t xml:space="preserve"> </w:t>
            </w:r>
            <w:r w:rsidR="00944B59" w:rsidRPr="00944B59">
              <w:rPr>
                <w:lang w:val="de-DE"/>
              </w:rPr>
              <w:t>Vesna M.,</w:t>
            </w:r>
          </w:p>
          <w:p w14:paraId="4D1A38B6" w14:textId="10BA49D6" w:rsidR="002B50E8" w:rsidRDefault="00AF5EE6" w:rsidP="0085610D">
            <w:pPr>
              <w:rPr>
                <w:lang w:val="de-DE"/>
              </w:rPr>
            </w:pPr>
            <w:r w:rsidRPr="00AF5EE6">
              <w:rPr>
                <w:lang w:val="de-DE"/>
              </w:rPr>
              <w:t>Altuna K.,</w:t>
            </w:r>
          </w:p>
        </w:tc>
        <w:tc>
          <w:tcPr>
            <w:tcW w:w="1289" w:type="dxa"/>
          </w:tcPr>
          <w:p w14:paraId="1DA55D24" w14:textId="77777777" w:rsidR="00F07CD1" w:rsidRDefault="00F07CD1" w:rsidP="00F07CD1">
            <w:pPr>
              <w:rPr>
                <w:lang w:val="de-DE"/>
              </w:rPr>
            </w:pPr>
          </w:p>
        </w:tc>
      </w:tr>
      <w:tr w:rsidR="00683872" w14:paraId="42826A1D" w14:textId="77777777" w:rsidTr="0088214A">
        <w:tc>
          <w:tcPr>
            <w:tcW w:w="699" w:type="dxa"/>
            <w:vMerge/>
          </w:tcPr>
          <w:p w14:paraId="3202D338" w14:textId="77777777" w:rsidR="00683872" w:rsidRPr="002B50E8" w:rsidRDefault="00683872" w:rsidP="00683872">
            <w:pPr>
              <w:rPr>
                <w:lang w:val="de-DE"/>
              </w:rPr>
            </w:pPr>
          </w:p>
        </w:tc>
        <w:tc>
          <w:tcPr>
            <w:tcW w:w="1523" w:type="dxa"/>
          </w:tcPr>
          <w:p w14:paraId="6D57DC07" w14:textId="77777777" w:rsidR="00683872" w:rsidRDefault="00683872" w:rsidP="00683872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38.</w:t>
            </w:r>
          </w:p>
          <w:p w14:paraId="316DDB38" w14:textId="29CE0DE7" w:rsidR="00683872" w:rsidRPr="00292FF9" w:rsidRDefault="00683872" w:rsidP="00683872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>
              <w:rPr>
                <w:b/>
                <w:bCs/>
                <w:sz w:val="18"/>
                <w:szCs w:val="18"/>
                <w:lang w:val="de-DE"/>
              </w:rPr>
              <w:t>od 10.06.-14.06.</w:t>
            </w:r>
          </w:p>
        </w:tc>
        <w:tc>
          <w:tcPr>
            <w:tcW w:w="1543" w:type="dxa"/>
          </w:tcPr>
          <w:p w14:paraId="5E7FBEF2" w14:textId="3C90D1F3" w:rsidR="00683872" w:rsidRDefault="00683872" w:rsidP="00683872">
            <w:pPr>
              <w:rPr>
                <w:lang w:val="de-DE"/>
              </w:rPr>
            </w:pPr>
            <w:r>
              <w:rPr>
                <w:lang w:val="de-DE"/>
              </w:rPr>
              <w:t>Srpski jezik</w:t>
            </w:r>
          </w:p>
        </w:tc>
        <w:tc>
          <w:tcPr>
            <w:tcW w:w="2911" w:type="dxa"/>
          </w:tcPr>
          <w:p w14:paraId="65CD2E51" w14:textId="1B1FE793" w:rsidR="00683872" w:rsidRDefault="00683872" w:rsidP="00683872">
            <w:pPr>
              <w:rPr>
                <w:lang w:val="de-DE"/>
              </w:rPr>
            </w:pPr>
            <w:r>
              <w:rPr>
                <w:lang w:val="de-DE"/>
              </w:rPr>
              <w:t>Razija Z,</w:t>
            </w:r>
            <w:r>
              <w:t xml:space="preserve"> </w:t>
            </w:r>
            <w:r w:rsidRPr="00927165">
              <w:rPr>
                <w:lang w:val="de-DE"/>
              </w:rPr>
              <w:t>Ajsela H.</w:t>
            </w:r>
            <w:r>
              <w:rPr>
                <w:lang w:val="de-DE"/>
              </w:rPr>
              <w:t xml:space="preserve"> </w:t>
            </w:r>
          </w:p>
        </w:tc>
        <w:tc>
          <w:tcPr>
            <w:tcW w:w="1211" w:type="dxa"/>
          </w:tcPr>
          <w:p w14:paraId="66126EFE" w14:textId="439A1D14" w:rsidR="00683872" w:rsidRDefault="00683872" w:rsidP="00683872">
            <w:pPr>
              <w:rPr>
                <w:lang w:val="de-DE"/>
              </w:rPr>
            </w:pPr>
            <w:r>
              <w:rPr>
                <w:lang w:val="de-DE"/>
              </w:rPr>
              <w:t>Kontrolni</w:t>
            </w:r>
          </w:p>
        </w:tc>
        <w:tc>
          <w:tcPr>
            <w:tcW w:w="282" w:type="dxa"/>
            <w:shd w:val="clear" w:color="auto" w:fill="000000" w:themeFill="text1"/>
          </w:tcPr>
          <w:p w14:paraId="6C38E2F5" w14:textId="77777777" w:rsidR="00683872" w:rsidRDefault="00683872" w:rsidP="00683872">
            <w:pPr>
              <w:rPr>
                <w:lang w:val="de-DE"/>
              </w:rPr>
            </w:pPr>
          </w:p>
        </w:tc>
        <w:tc>
          <w:tcPr>
            <w:tcW w:w="1924" w:type="dxa"/>
          </w:tcPr>
          <w:p w14:paraId="6BABEDEB" w14:textId="77777777" w:rsidR="00683872" w:rsidRDefault="00683872" w:rsidP="00683872">
            <w:pPr>
              <w:rPr>
                <w:lang w:val="sr-Latn-ME"/>
              </w:rPr>
            </w:pPr>
            <w:r>
              <w:rPr>
                <w:lang w:val="sr-Latn-ME"/>
              </w:rPr>
              <w:t>Bosanski jezik</w:t>
            </w:r>
          </w:p>
          <w:p w14:paraId="5D67C54B" w14:textId="025F7B06" w:rsidR="00AF5EE6" w:rsidRDefault="00AF5EE6" w:rsidP="00683872">
            <w:pPr>
              <w:rPr>
                <w:lang w:val="de-DE"/>
              </w:rPr>
            </w:pPr>
            <w:r>
              <w:rPr>
                <w:lang w:val="sr-Latn-ME"/>
              </w:rPr>
              <w:t>Matematika</w:t>
            </w:r>
          </w:p>
        </w:tc>
        <w:tc>
          <w:tcPr>
            <w:tcW w:w="3828" w:type="dxa"/>
          </w:tcPr>
          <w:p w14:paraId="128D927A" w14:textId="77777777" w:rsidR="00683872" w:rsidRDefault="00683872" w:rsidP="00683872">
            <w:pPr>
              <w:rPr>
                <w:lang w:val="de-DE"/>
              </w:rPr>
            </w:pPr>
            <w:r w:rsidRPr="00944B59">
              <w:rPr>
                <w:lang w:val="de-DE"/>
              </w:rPr>
              <w:t>Melida D.</w:t>
            </w:r>
            <w:r w:rsidR="00944B59" w:rsidRPr="00944B59">
              <w:rPr>
                <w:lang w:val="de-DE"/>
              </w:rPr>
              <w:t>, E</w:t>
            </w:r>
            <w:r w:rsidR="00944B59">
              <w:rPr>
                <w:lang w:val="de-DE"/>
              </w:rPr>
              <w:t>nisa K.,</w:t>
            </w:r>
            <w:r w:rsidR="00944B59" w:rsidRPr="00944B59">
              <w:rPr>
                <w:lang w:val="de-DE"/>
              </w:rPr>
              <w:t xml:space="preserve"> Vesna M., </w:t>
            </w:r>
          </w:p>
          <w:p w14:paraId="7108A47C" w14:textId="7880686D" w:rsidR="00AF5EE6" w:rsidRPr="00944B59" w:rsidRDefault="00AF5EE6" w:rsidP="00683872">
            <w:pPr>
              <w:rPr>
                <w:lang w:val="de-DE"/>
              </w:rPr>
            </w:pPr>
            <w:r w:rsidRPr="00AF5EE6">
              <w:rPr>
                <w:lang w:val="de-DE"/>
              </w:rPr>
              <w:t>Altuna K.,</w:t>
            </w:r>
          </w:p>
        </w:tc>
        <w:tc>
          <w:tcPr>
            <w:tcW w:w="1289" w:type="dxa"/>
          </w:tcPr>
          <w:p w14:paraId="22EEE98C" w14:textId="7E76FBAE" w:rsidR="00683872" w:rsidRDefault="00683872" w:rsidP="00683872">
            <w:pPr>
              <w:rPr>
                <w:lang w:val="de-DE"/>
              </w:rPr>
            </w:pPr>
            <w:proofErr w:type="spellStart"/>
            <w:r>
              <w:t>Kontrolni</w:t>
            </w:r>
            <w:proofErr w:type="spellEnd"/>
          </w:p>
        </w:tc>
      </w:tr>
      <w:tr w:rsidR="00DF11D0" w14:paraId="2F85E500" w14:textId="77777777" w:rsidTr="00307C45">
        <w:tc>
          <w:tcPr>
            <w:tcW w:w="699" w:type="dxa"/>
            <w:shd w:val="clear" w:color="auto" w:fill="000000" w:themeFill="text1"/>
          </w:tcPr>
          <w:p w14:paraId="708BB92D" w14:textId="77777777" w:rsidR="00DF11D0" w:rsidRPr="00194B8A" w:rsidRDefault="00DF11D0" w:rsidP="00690808"/>
        </w:tc>
        <w:tc>
          <w:tcPr>
            <w:tcW w:w="7188" w:type="dxa"/>
            <w:gridSpan w:val="4"/>
            <w:shd w:val="clear" w:color="auto" w:fill="000000" w:themeFill="text1"/>
          </w:tcPr>
          <w:p w14:paraId="13795EA8" w14:textId="77777777" w:rsidR="00DF11D0" w:rsidRDefault="00DF11D0" w:rsidP="00307C45">
            <w:pPr>
              <w:jc w:val="right"/>
              <w:rPr>
                <w:lang w:val="de-DE"/>
              </w:rPr>
            </w:pPr>
          </w:p>
        </w:tc>
        <w:tc>
          <w:tcPr>
            <w:tcW w:w="282" w:type="dxa"/>
            <w:shd w:val="clear" w:color="auto" w:fill="000000" w:themeFill="text1"/>
          </w:tcPr>
          <w:p w14:paraId="32310130" w14:textId="77777777" w:rsidR="00DF11D0" w:rsidRDefault="00DF11D0" w:rsidP="00690808">
            <w:pPr>
              <w:rPr>
                <w:lang w:val="de-DE"/>
              </w:rPr>
            </w:pPr>
          </w:p>
        </w:tc>
        <w:tc>
          <w:tcPr>
            <w:tcW w:w="7041" w:type="dxa"/>
            <w:gridSpan w:val="3"/>
            <w:shd w:val="clear" w:color="auto" w:fill="000000" w:themeFill="text1"/>
          </w:tcPr>
          <w:p w14:paraId="3E9D31A2" w14:textId="77777777" w:rsidR="00DF11D0" w:rsidRDefault="00DF11D0" w:rsidP="00690808">
            <w:pPr>
              <w:rPr>
                <w:lang w:val="de-DE"/>
              </w:rPr>
            </w:pPr>
          </w:p>
        </w:tc>
      </w:tr>
      <w:bookmarkEnd w:id="0"/>
    </w:tbl>
    <w:p w14:paraId="11CD9FE9" w14:textId="77777777" w:rsidR="001036D7" w:rsidRDefault="001036D7" w:rsidP="00307C45">
      <w:pPr>
        <w:rPr>
          <w:lang w:val="de-DE"/>
        </w:rPr>
      </w:pPr>
    </w:p>
    <w:p w14:paraId="731ED991" w14:textId="77777777" w:rsidR="000212E5" w:rsidRDefault="000212E5" w:rsidP="00307C45">
      <w:pPr>
        <w:rPr>
          <w:lang w:val="de-DE"/>
        </w:rPr>
      </w:pPr>
    </w:p>
    <w:p w14:paraId="528118FE" w14:textId="11332BAA" w:rsidR="00185315" w:rsidRDefault="00185315" w:rsidP="00307C45">
      <w:pPr>
        <w:rPr>
          <w:lang w:val="de-DE"/>
        </w:rPr>
      </w:pPr>
      <w:r>
        <w:rPr>
          <w:lang w:val="de-DE"/>
        </w:rPr>
        <w:t>22.01.2024.                                                                                                                                                                                   Direktor škole:</w:t>
      </w:r>
    </w:p>
    <w:p w14:paraId="2C811F46" w14:textId="796DA768" w:rsidR="00185315" w:rsidRDefault="00185315" w:rsidP="00307C45">
      <w:pPr>
        <w:rPr>
          <w:lang w:val="de-DE"/>
        </w:rPr>
      </w:pPr>
      <w:r>
        <w:rPr>
          <w:lang w:val="de-DE"/>
        </w:rPr>
        <w:t>N. Pazar                                                                                                                                                                         _________________________________</w:t>
      </w:r>
    </w:p>
    <w:sectPr w:rsidR="00185315" w:rsidSect="00185315">
      <w:pgSz w:w="15840" w:h="12240" w:orient="landscape"/>
      <w:pgMar w:top="426" w:right="1440" w:bottom="4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C0FBB" w14:textId="77777777" w:rsidR="008A538D" w:rsidRDefault="008A538D" w:rsidP="00E53F1D">
      <w:pPr>
        <w:spacing w:after="0" w:line="240" w:lineRule="auto"/>
      </w:pPr>
      <w:r>
        <w:separator/>
      </w:r>
    </w:p>
  </w:endnote>
  <w:endnote w:type="continuationSeparator" w:id="0">
    <w:p w14:paraId="2483912C" w14:textId="77777777" w:rsidR="008A538D" w:rsidRDefault="008A538D" w:rsidP="00E5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FB2A3" w14:textId="77777777" w:rsidR="008A538D" w:rsidRDefault="008A538D" w:rsidP="00E53F1D">
      <w:pPr>
        <w:spacing w:after="0" w:line="240" w:lineRule="auto"/>
      </w:pPr>
      <w:r>
        <w:separator/>
      </w:r>
    </w:p>
  </w:footnote>
  <w:footnote w:type="continuationSeparator" w:id="0">
    <w:p w14:paraId="5A4C7FEC" w14:textId="77777777" w:rsidR="008A538D" w:rsidRDefault="008A538D" w:rsidP="00E53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D0"/>
    <w:rsid w:val="00015994"/>
    <w:rsid w:val="000212E5"/>
    <w:rsid w:val="00087D3D"/>
    <w:rsid w:val="00094568"/>
    <w:rsid w:val="00096B2B"/>
    <w:rsid w:val="000C2894"/>
    <w:rsid w:val="000E616F"/>
    <w:rsid w:val="001036D7"/>
    <w:rsid w:val="00116AFC"/>
    <w:rsid w:val="00124B3C"/>
    <w:rsid w:val="00130047"/>
    <w:rsid w:val="00131775"/>
    <w:rsid w:val="00135C41"/>
    <w:rsid w:val="001417C5"/>
    <w:rsid w:val="00142AFC"/>
    <w:rsid w:val="00161C2B"/>
    <w:rsid w:val="00174832"/>
    <w:rsid w:val="00185315"/>
    <w:rsid w:val="00186AAB"/>
    <w:rsid w:val="00194B8A"/>
    <w:rsid w:val="001B1343"/>
    <w:rsid w:val="001C3F65"/>
    <w:rsid w:val="001D5173"/>
    <w:rsid w:val="001E3882"/>
    <w:rsid w:val="00203FB4"/>
    <w:rsid w:val="00232ED1"/>
    <w:rsid w:val="0024116A"/>
    <w:rsid w:val="00284914"/>
    <w:rsid w:val="00292FF9"/>
    <w:rsid w:val="002A2900"/>
    <w:rsid w:val="002A6C12"/>
    <w:rsid w:val="002B50E8"/>
    <w:rsid w:val="002B7205"/>
    <w:rsid w:val="002C67D7"/>
    <w:rsid w:val="002D4403"/>
    <w:rsid w:val="002D7050"/>
    <w:rsid w:val="003062FC"/>
    <w:rsid w:val="00307C45"/>
    <w:rsid w:val="00315B24"/>
    <w:rsid w:val="003662FC"/>
    <w:rsid w:val="00376C58"/>
    <w:rsid w:val="003A63E9"/>
    <w:rsid w:val="003D048F"/>
    <w:rsid w:val="00403F75"/>
    <w:rsid w:val="00415BBB"/>
    <w:rsid w:val="004178E8"/>
    <w:rsid w:val="00437209"/>
    <w:rsid w:val="00441A57"/>
    <w:rsid w:val="004A7EAD"/>
    <w:rsid w:val="004B72D8"/>
    <w:rsid w:val="004E736C"/>
    <w:rsid w:val="00536227"/>
    <w:rsid w:val="00583201"/>
    <w:rsid w:val="005A5E27"/>
    <w:rsid w:val="005C1359"/>
    <w:rsid w:val="005C1BB5"/>
    <w:rsid w:val="005C3AF3"/>
    <w:rsid w:val="005D37AC"/>
    <w:rsid w:val="005D5D46"/>
    <w:rsid w:val="005E4C14"/>
    <w:rsid w:val="005E66A8"/>
    <w:rsid w:val="005E7CC3"/>
    <w:rsid w:val="005F45B8"/>
    <w:rsid w:val="00607E96"/>
    <w:rsid w:val="006361BF"/>
    <w:rsid w:val="006513B4"/>
    <w:rsid w:val="00683872"/>
    <w:rsid w:val="00686376"/>
    <w:rsid w:val="00690808"/>
    <w:rsid w:val="006A2115"/>
    <w:rsid w:val="006A3278"/>
    <w:rsid w:val="006D31D9"/>
    <w:rsid w:val="006F4BAD"/>
    <w:rsid w:val="00703082"/>
    <w:rsid w:val="00720A72"/>
    <w:rsid w:val="00732DD6"/>
    <w:rsid w:val="00741BDE"/>
    <w:rsid w:val="00755CDF"/>
    <w:rsid w:val="0077666C"/>
    <w:rsid w:val="00781D9A"/>
    <w:rsid w:val="007A19AB"/>
    <w:rsid w:val="007D7BD0"/>
    <w:rsid w:val="008145E4"/>
    <w:rsid w:val="0082033B"/>
    <w:rsid w:val="00825BE3"/>
    <w:rsid w:val="00825CBF"/>
    <w:rsid w:val="008326F1"/>
    <w:rsid w:val="00853352"/>
    <w:rsid w:val="0085610D"/>
    <w:rsid w:val="0086746D"/>
    <w:rsid w:val="0088214A"/>
    <w:rsid w:val="00890457"/>
    <w:rsid w:val="00895518"/>
    <w:rsid w:val="008A538D"/>
    <w:rsid w:val="008B20BF"/>
    <w:rsid w:val="008B65F0"/>
    <w:rsid w:val="008C2ED0"/>
    <w:rsid w:val="008D7BBD"/>
    <w:rsid w:val="008D7CF9"/>
    <w:rsid w:val="008E4237"/>
    <w:rsid w:val="00904760"/>
    <w:rsid w:val="0092213B"/>
    <w:rsid w:val="00927165"/>
    <w:rsid w:val="00933883"/>
    <w:rsid w:val="00934887"/>
    <w:rsid w:val="00934E1C"/>
    <w:rsid w:val="009436B3"/>
    <w:rsid w:val="00943D1A"/>
    <w:rsid w:val="00944B59"/>
    <w:rsid w:val="00955137"/>
    <w:rsid w:val="009568BA"/>
    <w:rsid w:val="009857A5"/>
    <w:rsid w:val="00994F53"/>
    <w:rsid w:val="009A6984"/>
    <w:rsid w:val="009C4E2F"/>
    <w:rsid w:val="00A02634"/>
    <w:rsid w:val="00A0294B"/>
    <w:rsid w:val="00A11402"/>
    <w:rsid w:val="00A13170"/>
    <w:rsid w:val="00A34EEE"/>
    <w:rsid w:val="00A86EA6"/>
    <w:rsid w:val="00AB7B13"/>
    <w:rsid w:val="00AC5BC3"/>
    <w:rsid w:val="00AF1F88"/>
    <w:rsid w:val="00AF3D22"/>
    <w:rsid w:val="00AF3FB0"/>
    <w:rsid w:val="00AF5EE6"/>
    <w:rsid w:val="00B02784"/>
    <w:rsid w:val="00B1164A"/>
    <w:rsid w:val="00B21E4D"/>
    <w:rsid w:val="00B241D2"/>
    <w:rsid w:val="00B245F6"/>
    <w:rsid w:val="00B3447D"/>
    <w:rsid w:val="00B62C8D"/>
    <w:rsid w:val="00B81D62"/>
    <w:rsid w:val="00BA0EB1"/>
    <w:rsid w:val="00BA751B"/>
    <w:rsid w:val="00C127C4"/>
    <w:rsid w:val="00C15E2F"/>
    <w:rsid w:val="00C471DA"/>
    <w:rsid w:val="00C54256"/>
    <w:rsid w:val="00C867FF"/>
    <w:rsid w:val="00CA62CE"/>
    <w:rsid w:val="00CC2B56"/>
    <w:rsid w:val="00CD08CE"/>
    <w:rsid w:val="00CE2A3B"/>
    <w:rsid w:val="00D5408D"/>
    <w:rsid w:val="00D57532"/>
    <w:rsid w:val="00D71FEB"/>
    <w:rsid w:val="00D77FFD"/>
    <w:rsid w:val="00D81F76"/>
    <w:rsid w:val="00D95E05"/>
    <w:rsid w:val="00DB5B9B"/>
    <w:rsid w:val="00DC2E58"/>
    <w:rsid w:val="00DC6B23"/>
    <w:rsid w:val="00DD4BEF"/>
    <w:rsid w:val="00DF11D0"/>
    <w:rsid w:val="00E0466E"/>
    <w:rsid w:val="00E11629"/>
    <w:rsid w:val="00E12164"/>
    <w:rsid w:val="00E345E1"/>
    <w:rsid w:val="00E34BE3"/>
    <w:rsid w:val="00E53F1D"/>
    <w:rsid w:val="00E5567E"/>
    <w:rsid w:val="00E64C4A"/>
    <w:rsid w:val="00E716D2"/>
    <w:rsid w:val="00E82637"/>
    <w:rsid w:val="00E92DD2"/>
    <w:rsid w:val="00EA286D"/>
    <w:rsid w:val="00EB5D2F"/>
    <w:rsid w:val="00EC4473"/>
    <w:rsid w:val="00ED3CC7"/>
    <w:rsid w:val="00EF67D2"/>
    <w:rsid w:val="00F002C1"/>
    <w:rsid w:val="00F045B2"/>
    <w:rsid w:val="00F07CD1"/>
    <w:rsid w:val="00F649EC"/>
    <w:rsid w:val="00F8011B"/>
    <w:rsid w:val="00FD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8647B"/>
  <w15:chartTrackingRefBased/>
  <w15:docId w15:val="{E42C3BA3-3A26-474F-B49D-C6B7708D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3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F1D"/>
  </w:style>
  <w:style w:type="paragraph" w:styleId="Footer">
    <w:name w:val="footer"/>
    <w:basedOn w:val="Normal"/>
    <w:link w:val="FooterChar"/>
    <w:uiPriority w:val="99"/>
    <w:unhideWhenUsed/>
    <w:rsid w:val="00E53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78FF3-2A7F-4891-A01F-368E64E63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 Halilović</dc:creator>
  <cp:keywords/>
  <dc:description/>
  <cp:lastModifiedBy>Amel Halilović</cp:lastModifiedBy>
  <cp:revision>32</cp:revision>
  <cp:lastPrinted>2024-02-06T08:24:00Z</cp:lastPrinted>
  <dcterms:created xsi:type="dcterms:W3CDTF">2024-01-23T15:45:00Z</dcterms:created>
  <dcterms:modified xsi:type="dcterms:W3CDTF">2024-02-06T08:25:00Z</dcterms:modified>
</cp:coreProperties>
</file>