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6232" w:type="pct"/>
        <w:tblInd w:w="-126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5179"/>
        <w:gridCol w:w="8683"/>
      </w:tblGrid>
      <w:tr w:rsidR="00CE73D2" w:rsidRPr="00EA63EE" w14:paraId="05A91431" w14:textId="77777777" w:rsidTr="001E4689">
        <w:trPr>
          <w:trHeight w:val="1890"/>
        </w:trPr>
        <w:tc>
          <w:tcPr>
            <w:tcW w:w="1360" w:type="pct"/>
            <w:tcBorders>
              <w:bottom w:val="single" w:sz="12" w:space="0" w:color="5B9BD5" w:themeColor="accent1"/>
            </w:tcBorders>
          </w:tcPr>
          <w:p w14:paraId="7EB499BE" w14:textId="77777777" w:rsidR="00CE73D2" w:rsidRPr="00EA63EE" w:rsidRDefault="00CE73D2" w:rsidP="001E4689">
            <w:pPr>
              <w:pStyle w:val="Header"/>
              <w:jc w:val="center"/>
              <w:rPr>
                <w:sz w:val="24"/>
                <w:szCs w:val="24"/>
                <w:lang w:val="sr-Latn-RS"/>
              </w:rPr>
            </w:pPr>
            <w:r w:rsidRPr="00EA63EE">
              <w:rPr>
                <w:noProof/>
                <w:sz w:val="24"/>
                <w:szCs w:val="24"/>
                <w:lang w:val="sr-Latn-RS"/>
                <w14:ligatures w14:val="standardContextual"/>
              </w:rPr>
              <w:drawing>
                <wp:inline distT="0" distB="0" distL="0" distR="0" wp14:anchorId="1F68E73B" wp14:editId="58E0A8B0">
                  <wp:extent cx="1800225" cy="1157202"/>
                  <wp:effectExtent l="0" t="0" r="0" b="0"/>
                  <wp:docPr id="316010724" name="Picture 1" descr="A book with a feather and su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010724" name="Picture 1" descr="A book with a feather and sun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803" cy="117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pct"/>
            <w:tcBorders>
              <w:bottom w:val="single" w:sz="12" w:space="0" w:color="5B9BD5" w:themeColor="accent1"/>
            </w:tcBorders>
          </w:tcPr>
          <w:p w14:paraId="717B1C76" w14:textId="77777777" w:rsidR="00CE73D2" w:rsidRPr="00EA63EE" w:rsidRDefault="00CE73D2" w:rsidP="001E4689">
            <w:pPr>
              <w:pStyle w:val="Header"/>
              <w:rPr>
                <w:sz w:val="24"/>
                <w:szCs w:val="24"/>
                <w:lang w:val="sr-Latn-RS"/>
              </w:rPr>
            </w:pPr>
            <w:r w:rsidRPr="00EA63EE">
              <w:rPr>
                <w:sz w:val="24"/>
                <w:szCs w:val="24"/>
                <w:lang w:val="sr-Latn-RS"/>
              </w:rPr>
              <w:t>OŠ „Vuk Karadžić"</w:t>
            </w:r>
          </w:p>
          <w:p w14:paraId="1AFFC03F" w14:textId="77777777" w:rsidR="00CE73D2" w:rsidRPr="00EA63EE" w:rsidRDefault="00CE73D2" w:rsidP="001E4689">
            <w:pPr>
              <w:pStyle w:val="Header"/>
              <w:rPr>
                <w:sz w:val="24"/>
                <w:szCs w:val="24"/>
                <w:lang w:val="sr-Latn-RS"/>
              </w:rPr>
            </w:pPr>
            <w:r w:rsidRPr="00EA63EE">
              <w:rPr>
                <w:sz w:val="24"/>
                <w:szCs w:val="24"/>
                <w:lang w:val="sr-Latn-RS"/>
              </w:rPr>
              <w:t>Generala Živkovića bb</w:t>
            </w:r>
          </w:p>
          <w:p w14:paraId="607F0195" w14:textId="77777777" w:rsidR="00CE73D2" w:rsidRPr="00EA63EE" w:rsidRDefault="00CE73D2" w:rsidP="001E4689">
            <w:pPr>
              <w:pStyle w:val="Header"/>
              <w:rPr>
                <w:sz w:val="24"/>
                <w:szCs w:val="24"/>
                <w:lang w:val="sr-Latn-RS"/>
              </w:rPr>
            </w:pPr>
            <w:r w:rsidRPr="00EA63EE">
              <w:rPr>
                <w:sz w:val="24"/>
                <w:szCs w:val="24"/>
                <w:lang w:val="sr-Latn-RS"/>
              </w:rPr>
              <w:t>36300 Novi Pazar</w:t>
            </w:r>
          </w:p>
          <w:p w14:paraId="036CA306" w14:textId="77777777" w:rsidR="00CE73D2" w:rsidRPr="00EA63EE" w:rsidRDefault="00CE73D2" w:rsidP="001E4689">
            <w:pPr>
              <w:pStyle w:val="Header"/>
              <w:rPr>
                <w:sz w:val="24"/>
                <w:szCs w:val="24"/>
                <w:lang w:val="sr-Latn-RS"/>
              </w:rPr>
            </w:pPr>
            <w:r w:rsidRPr="00EA63EE">
              <w:rPr>
                <w:sz w:val="24"/>
                <w:szCs w:val="24"/>
                <w:lang w:val="sr-Latn-RS"/>
              </w:rPr>
              <w:t>PIB: 102169310</w:t>
            </w:r>
          </w:p>
          <w:p w14:paraId="407C5565" w14:textId="77777777" w:rsidR="00CE73D2" w:rsidRPr="00EA63EE" w:rsidRDefault="00CE73D2" w:rsidP="001E4689">
            <w:pPr>
              <w:pStyle w:val="Header"/>
              <w:rPr>
                <w:sz w:val="24"/>
                <w:szCs w:val="24"/>
                <w:lang w:val="sr-Latn-RS"/>
              </w:rPr>
            </w:pPr>
            <w:r w:rsidRPr="00EA63EE">
              <w:rPr>
                <w:sz w:val="24"/>
                <w:szCs w:val="24"/>
                <w:lang w:val="sr-Latn-RS"/>
              </w:rPr>
              <w:t>Matični broj: 07348746</w:t>
            </w:r>
          </w:p>
          <w:p w14:paraId="79B6D440" w14:textId="06286E56" w:rsidR="00CE73D2" w:rsidRPr="00EA63EE" w:rsidRDefault="00CE73D2" w:rsidP="001E4689">
            <w:pPr>
              <w:pStyle w:val="Header"/>
              <w:rPr>
                <w:sz w:val="24"/>
                <w:szCs w:val="24"/>
                <w:lang w:val="sr-Latn-RS"/>
              </w:rPr>
            </w:pPr>
            <w:r w:rsidRPr="00EA63EE">
              <w:rPr>
                <w:sz w:val="24"/>
                <w:szCs w:val="24"/>
                <w:lang w:val="sr-Latn-RS"/>
              </w:rPr>
              <w:t xml:space="preserve">Broj: </w:t>
            </w:r>
          </w:p>
        </w:tc>
        <w:tc>
          <w:tcPr>
            <w:tcW w:w="2280" w:type="pct"/>
            <w:tcBorders>
              <w:bottom w:val="single" w:sz="12" w:space="0" w:color="5B9BD5" w:themeColor="accent1"/>
            </w:tcBorders>
          </w:tcPr>
          <w:p w14:paraId="75F9887E" w14:textId="77777777" w:rsidR="00CE73D2" w:rsidRPr="00EA63EE" w:rsidRDefault="00CE73D2" w:rsidP="001E4689">
            <w:pPr>
              <w:pStyle w:val="Header"/>
              <w:rPr>
                <w:sz w:val="24"/>
                <w:szCs w:val="24"/>
                <w:lang w:val="sr-Latn-RS"/>
              </w:rPr>
            </w:pPr>
            <w:r w:rsidRPr="00EA63EE">
              <w:rPr>
                <w:sz w:val="24"/>
                <w:szCs w:val="24"/>
                <w:lang w:val="sr-Latn-RS"/>
              </w:rPr>
              <w:t xml:space="preserve">Web sajt: </w:t>
            </w:r>
            <w:hyperlink r:id="rId7" w:history="1">
              <w:r w:rsidRPr="00EA63EE">
                <w:rPr>
                  <w:rStyle w:val="Hyperlink"/>
                  <w:sz w:val="24"/>
                  <w:szCs w:val="24"/>
                  <w:lang w:val="sr-Latn-RS"/>
                </w:rPr>
                <w:t>https://www.vuk-karadzic.edu.rs/</w:t>
              </w:r>
            </w:hyperlink>
          </w:p>
          <w:p w14:paraId="00F643B0" w14:textId="77777777" w:rsidR="00CE73D2" w:rsidRPr="00EA63EE" w:rsidRDefault="00CE73D2" w:rsidP="001E4689">
            <w:pPr>
              <w:pStyle w:val="Header"/>
              <w:rPr>
                <w:sz w:val="24"/>
                <w:szCs w:val="24"/>
                <w:lang w:val="sr-Latn-RS"/>
              </w:rPr>
            </w:pPr>
            <w:r w:rsidRPr="00EA63EE">
              <w:rPr>
                <w:sz w:val="24"/>
                <w:szCs w:val="24"/>
                <w:lang w:val="sr-Latn-RS"/>
              </w:rPr>
              <w:t xml:space="preserve">email: </w:t>
            </w:r>
            <w:hyperlink r:id="rId8" w:history="1">
              <w:r w:rsidRPr="00EA63EE">
                <w:rPr>
                  <w:rStyle w:val="Hyperlink"/>
                  <w:sz w:val="24"/>
                  <w:szCs w:val="24"/>
                  <w:lang w:val="sr-Latn-RS"/>
                </w:rPr>
                <w:t>vkaradzicnp@mts.rs</w:t>
              </w:r>
            </w:hyperlink>
          </w:p>
          <w:p w14:paraId="028F586F" w14:textId="77777777" w:rsidR="00CE73D2" w:rsidRPr="00EA63EE" w:rsidRDefault="00CE73D2" w:rsidP="001E4689">
            <w:pPr>
              <w:pStyle w:val="Header"/>
              <w:rPr>
                <w:sz w:val="24"/>
                <w:szCs w:val="24"/>
                <w:lang w:val="sr-Latn-RS"/>
              </w:rPr>
            </w:pPr>
            <w:r w:rsidRPr="00EA63EE">
              <w:rPr>
                <w:sz w:val="24"/>
                <w:szCs w:val="24"/>
                <w:lang w:val="sr-Latn-RS"/>
              </w:rPr>
              <w:t xml:space="preserve">email: </w:t>
            </w:r>
            <w:hyperlink r:id="rId9" w:history="1">
              <w:r w:rsidRPr="00EA63EE">
                <w:rPr>
                  <w:rStyle w:val="Hyperlink"/>
                  <w:sz w:val="24"/>
                  <w:szCs w:val="24"/>
                  <w:lang w:val="sr-Latn-RS"/>
                </w:rPr>
                <w:t>os-vuk-karadzic.novi-pazar@schools.gov.rs</w:t>
              </w:r>
            </w:hyperlink>
          </w:p>
          <w:p w14:paraId="50405538" w14:textId="77777777" w:rsidR="00CE73D2" w:rsidRPr="00EA63EE" w:rsidRDefault="00CE73D2" w:rsidP="001E4689">
            <w:pPr>
              <w:pStyle w:val="Header"/>
              <w:rPr>
                <w:sz w:val="24"/>
                <w:szCs w:val="24"/>
                <w:lang w:val="sr-Latn-RS"/>
              </w:rPr>
            </w:pPr>
            <w:r w:rsidRPr="00EA63EE">
              <w:rPr>
                <w:sz w:val="24"/>
                <w:szCs w:val="24"/>
                <w:lang w:val="sr-Latn-RS"/>
              </w:rPr>
              <w:t>Telefon: 020 385 709</w:t>
            </w:r>
          </w:p>
          <w:p w14:paraId="3E0999B3" w14:textId="77777777" w:rsidR="00CE73D2" w:rsidRDefault="00CE73D2" w:rsidP="001E4689">
            <w:pPr>
              <w:pStyle w:val="Header"/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sr-Latn-RS"/>
              </w:rPr>
            </w:pPr>
            <w:r w:rsidRPr="00EA63EE">
              <w:rPr>
                <w:sz w:val="24"/>
                <w:szCs w:val="24"/>
                <w:lang w:val="sr-Latn-RS"/>
              </w:rPr>
              <w:t xml:space="preserve">Žiro račun: </w:t>
            </w:r>
            <w:r w:rsidRPr="00EA63EE"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sr-Latn-RS"/>
              </w:rPr>
              <w:t>840-888660-96</w:t>
            </w:r>
          </w:p>
          <w:p w14:paraId="4F1221D7" w14:textId="29A4EBF3" w:rsidR="00BA5852" w:rsidRPr="00EA63EE" w:rsidRDefault="00BA5852" w:rsidP="001E4689">
            <w:pPr>
              <w:pStyle w:val="Header"/>
              <w:rPr>
                <w:sz w:val="24"/>
                <w:szCs w:val="24"/>
                <w:lang w:val="sr-Latn-RS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  <w:lang w:val="sr-Latn-RS"/>
              </w:rPr>
              <w:t>Datum: 25. mart 2026. godine</w:t>
            </w:r>
          </w:p>
        </w:tc>
      </w:tr>
    </w:tbl>
    <w:p w14:paraId="42786289" w14:textId="77777777" w:rsidR="00CE73D2" w:rsidRPr="00EA63EE" w:rsidRDefault="00CE73D2" w:rsidP="00CE73D2">
      <w:pPr>
        <w:pStyle w:val="Header"/>
        <w:rPr>
          <w:lang w:val="sr-Latn-RS"/>
        </w:rPr>
      </w:pPr>
    </w:p>
    <w:p w14:paraId="2571DD51" w14:textId="4B598E30" w:rsidR="00C53EF0" w:rsidRPr="00EA63EE" w:rsidRDefault="00C53EF0" w:rsidP="00EA63EE">
      <w:pPr>
        <w:spacing w:before="0" w:beforeAutospacing="0" w:after="0" w:afterAutospacing="0" w:line="360" w:lineRule="auto"/>
        <w:jc w:val="both"/>
        <w:rPr>
          <w:rFonts w:ascii="Times New Roman" w:eastAsia="Calibri" w:hAnsi="Times New Roman"/>
          <w:lang w:val="sr-Latn-RS"/>
        </w:rPr>
      </w:pPr>
      <w:r w:rsidRPr="00EA63EE">
        <w:rPr>
          <w:rFonts w:ascii="Times New Roman" w:eastAsia="Calibri" w:hAnsi="Times New Roman"/>
          <w:lang w:val="sr-Latn-RS"/>
        </w:rPr>
        <w:t xml:space="preserve">Na osnovu člana 34. Zakona o udžbenicima („Službeni glasnik RS“, br. 27/2018, 92/2023 i 109/2025), Nastavničko veće na sednici održanoj </w:t>
      </w:r>
      <w:r w:rsidR="001C44C4">
        <w:rPr>
          <w:rFonts w:ascii="Times New Roman" w:eastAsia="Calibri" w:hAnsi="Times New Roman"/>
          <w:lang w:val="sr-Latn-RS"/>
        </w:rPr>
        <w:t>25.03.2026.</w:t>
      </w:r>
      <w:r w:rsidRPr="00EA63EE">
        <w:rPr>
          <w:rFonts w:ascii="Times New Roman" w:eastAsia="Calibri" w:hAnsi="Times New Roman"/>
          <w:lang w:val="sr-Latn-RS"/>
        </w:rPr>
        <w:t xml:space="preserve"> godine donelo je</w:t>
      </w:r>
    </w:p>
    <w:p w14:paraId="482F73BF" w14:textId="77777777" w:rsidR="00C53EF0" w:rsidRPr="00EA63EE" w:rsidRDefault="00C53EF0" w:rsidP="00EA63EE">
      <w:pPr>
        <w:spacing w:before="0" w:beforeAutospacing="0" w:after="0" w:afterAutospacing="0" w:line="360" w:lineRule="auto"/>
        <w:rPr>
          <w:rFonts w:ascii="Times New Roman" w:eastAsia="Calibri" w:hAnsi="Times New Roman"/>
          <w:lang w:val="sr-Latn-RS"/>
        </w:rPr>
      </w:pPr>
    </w:p>
    <w:p w14:paraId="1C442FA4" w14:textId="061AAB6F" w:rsidR="00C53EF0" w:rsidRPr="00EA63EE" w:rsidRDefault="00C53EF0" w:rsidP="00EA63EE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/>
          <w:b/>
          <w:bCs/>
          <w:lang w:val="sr-Latn-RS"/>
        </w:rPr>
      </w:pPr>
      <w:r w:rsidRPr="00EA63EE">
        <w:rPr>
          <w:rFonts w:ascii="Times New Roman" w:eastAsia="Calibri" w:hAnsi="Times New Roman"/>
          <w:b/>
          <w:bCs/>
          <w:lang w:val="sr-Latn-RS"/>
        </w:rPr>
        <w:t>JEDINSTVENU ODLUKU</w:t>
      </w:r>
    </w:p>
    <w:p w14:paraId="7EE4576E" w14:textId="77777777" w:rsidR="00C53EF0" w:rsidRPr="00EA63EE" w:rsidRDefault="00C53EF0" w:rsidP="00EA63EE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/>
          <w:lang w:val="sr-Latn-RS"/>
        </w:rPr>
      </w:pPr>
      <w:r w:rsidRPr="00EA63EE">
        <w:rPr>
          <w:rFonts w:ascii="Times New Roman" w:eastAsia="Calibri" w:hAnsi="Times New Roman"/>
          <w:b/>
          <w:bCs/>
          <w:lang w:val="sr-Latn-RS"/>
        </w:rPr>
        <w:t>O IZBORU UDŽBENIKA ZA 4. I 8. RAZRED ZA ŠKOLSKU 2026/2027. GODINU</w:t>
      </w:r>
    </w:p>
    <w:p w14:paraId="238769B6" w14:textId="77777777" w:rsidR="00C53EF0" w:rsidRPr="00EA63EE" w:rsidRDefault="00C53EF0" w:rsidP="00EA63EE">
      <w:pPr>
        <w:spacing w:before="0" w:beforeAutospacing="0" w:after="0" w:afterAutospacing="0" w:line="360" w:lineRule="auto"/>
        <w:rPr>
          <w:rFonts w:ascii="Times New Roman" w:eastAsia="Calibri" w:hAnsi="Times New Roman"/>
          <w:lang w:val="sr-Latn-RS"/>
        </w:rPr>
      </w:pPr>
    </w:p>
    <w:p w14:paraId="27A32700" w14:textId="77777777" w:rsidR="00C53EF0" w:rsidRPr="00EA63EE" w:rsidRDefault="00C53EF0" w:rsidP="00EA63EE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/>
          <w:b/>
          <w:bCs/>
          <w:lang w:val="sr-Latn-RS"/>
        </w:rPr>
      </w:pPr>
      <w:r w:rsidRPr="00EA63EE">
        <w:rPr>
          <w:rFonts w:ascii="Times New Roman" w:eastAsia="Calibri" w:hAnsi="Times New Roman"/>
          <w:b/>
          <w:bCs/>
          <w:lang w:val="sr-Latn-RS"/>
        </w:rPr>
        <w:t>Član 1.</w:t>
      </w:r>
    </w:p>
    <w:p w14:paraId="18FB0149" w14:textId="76C611BB" w:rsidR="00C53EF0" w:rsidRPr="00EA63EE" w:rsidRDefault="00C53EF0" w:rsidP="00EA63EE">
      <w:pPr>
        <w:spacing w:before="0" w:beforeAutospacing="0" w:after="0" w:afterAutospacing="0" w:line="360" w:lineRule="auto"/>
        <w:jc w:val="both"/>
        <w:rPr>
          <w:rFonts w:ascii="Times New Roman" w:eastAsia="Calibri" w:hAnsi="Times New Roman"/>
          <w:lang w:val="sr-Latn-RS"/>
        </w:rPr>
      </w:pPr>
      <w:r w:rsidRPr="00EA63EE">
        <w:rPr>
          <w:rFonts w:ascii="Times New Roman" w:eastAsia="Calibri" w:hAnsi="Times New Roman"/>
          <w:lang w:val="sr-Latn-RS"/>
        </w:rPr>
        <w:br/>
        <w:t>Nastavničko veće je, na osnovu predloga stručnih veća za oblast predmeta i razredne nastave, jednoglasno donelo odluku o izboru udžbenika za 4. i 8. razred osnovne škole.</w:t>
      </w:r>
    </w:p>
    <w:p w14:paraId="7F4967EF" w14:textId="77777777" w:rsidR="00C53EF0" w:rsidRPr="00EA63EE" w:rsidRDefault="00C53EF0" w:rsidP="00EA63EE">
      <w:pPr>
        <w:spacing w:before="0" w:beforeAutospacing="0" w:after="0" w:afterAutospacing="0" w:line="360" w:lineRule="auto"/>
        <w:jc w:val="both"/>
        <w:rPr>
          <w:rFonts w:ascii="Times New Roman" w:eastAsia="Calibri" w:hAnsi="Times New Roman"/>
          <w:lang w:val="sr-Latn-RS"/>
        </w:rPr>
      </w:pPr>
    </w:p>
    <w:p w14:paraId="358829C6" w14:textId="77777777" w:rsidR="00C53EF0" w:rsidRPr="00EA63EE" w:rsidRDefault="00C53EF0" w:rsidP="00EA63EE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/>
          <w:b/>
          <w:bCs/>
          <w:lang w:val="sr-Latn-RS"/>
        </w:rPr>
      </w:pPr>
      <w:r w:rsidRPr="00EA63EE">
        <w:rPr>
          <w:rFonts w:ascii="Times New Roman" w:eastAsia="Calibri" w:hAnsi="Times New Roman"/>
          <w:b/>
          <w:bCs/>
          <w:lang w:val="sr-Latn-RS"/>
        </w:rPr>
        <w:t>Član 2.</w:t>
      </w:r>
    </w:p>
    <w:p w14:paraId="706D1DC4" w14:textId="577044C8" w:rsidR="00C53EF0" w:rsidRPr="00EA63EE" w:rsidRDefault="00C53EF0" w:rsidP="00EA63EE">
      <w:pPr>
        <w:spacing w:before="0" w:beforeAutospacing="0" w:after="0" w:afterAutospacing="0" w:line="360" w:lineRule="auto"/>
        <w:jc w:val="both"/>
        <w:rPr>
          <w:rFonts w:ascii="Times New Roman" w:eastAsia="Calibri" w:hAnsi="Times New Roman"/>
          <w:lang w:val="sr-Latn-RS"/>
        </w:rPr>
      </w:pPr>
      <w:r w:rsidRPr="00EA63EE">
        <w:rPr>
          <w:rFonts w:ascii="Times New Roman" w:eastAsia="Calibri" w:hAnsi="Times New Roman"/>
          <w:lang w:val="sr-Latn-RS"/>
        </w:rPr>
        <w:br/>
        <w:t>Izabrani su udžbenici izdavačkih kuća: Klett, Matematiskop</w:t>
      </w:r>
      <w:r w:rsidR="001C44C4">
        <w:rPr>
          <w:rFonts w:ascii="Times New Roman" w:eastAsia="Calibri" w:hAnsi="Times New Roman"/>
          <w:lang w:val="sr-Latn-RS"/>
        </w:rPr>
        <w:t>,</w:t>
      </w:r>
      <w:r w:rsidRPr="00EA63EE">
        <w:rPr>
          <w:rFonts w:ascii="Times New Roman" w:eastAsia="Calibri" w:hAnsi="Times New Roman"/>
          <w:lang w:val="sr-Latn-RS"/>
        </w:rPr>
        <w:t xml:space="preserve"> Zavod za udžbenike Beograd</w:t>
      </w:r>
      <w:r w:rsidR="001C44C4">
        <w:rPr>
          <w:rFonts w:ascii="Times New Roman" w:eastAsia="Calibri" w:hAnsi="Times New Roman"/>
          <w:lang w:val="sr-Latn-RS"/>
        </w:rPr>
        <w:t xml:space="preserve"> i Novi Logos</w:t>
      </w:r>
      <w:r w:rsidRPr="00EA63EE">
        <w:rPr>
          <w:rFonts w:ascii="Times New Roman" w:eastAsia="Calibri" w:hAnsi="Times New Roman"/>
          <w:lang w:val="sr-Latn-RS"/>
        </w:rPr>
        <w:t>.</w:t>
      </w:r>
    </w:p>
    <w:p w14:paraId="6D098A70" w14:textId="77777777" w:rsidR="00C53EF0" w:rsidRPr="00EA63EE" w:rsidRDefault="00C53EF0" w:rsidP="00EA63EE">
      <w:pPr>
        <w:spacing w:before="0" w:beforeAutospacing="0" w:after="0" w:afterAutospacing="0" w:line="360" w:lineRule="auto"/>
        <w:jc w:val="both"/>
        <w:rPr>
          <w:rFonts w:ascii="Times New Roman" w:eastAsia="Calibri" w:hAnsi="Times New Roman"/>
          <w:lang w:val="sr-Latn-RS"/>
        </w:rPr>
      </w:pPr>
    </w:p>
    <w:p w14:paraId="79E58E7A" w14:textId="77777777" w:rsidR="00C53EF0" w:rsidRPr="00EA63EE" w:rsidRDefault="00C53EF0" w:rsidP="00EA63EE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/>
          <w:b/>
          <w:bCs/>
          <w:lang w:val="sr-Latn-RS"/>
        </w:rPr>
      </w:pPr>
      <w:r w:rsidRPr="00EA63EE">
        <w:rPr>
          <w:rFonts w:ascii="Times New Roman" w:eastAsia="Calibri" w:hAnsi="Times New Roman"/>
          <w:b/>
          <w:bCs/>
          <w:lang w:val="sr-Latn-RS"/>
        </w:rPr>
        <w:t>Član 3.</w:t>
      </w:r>
    </w:p>
    <w:p w14:paraId="251BD6A6" w14:textId="2210CF18" w:rsidR="00C53EF0" w:rsidRPr="00EA63EE" w:rsidRDefault="00C53EF0" w:rsidP="00EA63EE">
      <w:pPr>
        <w:spacing w:before="0" w:beforeAutospacing="0" w:after="0" w:afterAutospacing="0" w:line="360" w:lineRule="auto"/>
        <w:jc w:val="both"/>
        <w:rPr>
          <w:rFonts w:ascii="Times New Roman" w:eastAsia="Calibri" w:hAnsi="Times New Roman"/>
          <w:lang w:val="sr-Latn-RS"/>
        </w:rPr>
      </w:pPr>
      <w:r w:rsidRPr="00EA63EE">
        <w:rPr>
          <w:rFonts w:ascii="Times New Roman" w:eastAsia="Calibri" w:hAnsi="Times New Roman"/>
          <w:lang w:val="sr-Latn-RS"/>
        </w:rPr>
        <w:br/>
        <w:t>Pregled izabranih udžbenika dat je u tabelama 1 i 2, koje su sastavni deo ove odluke.</w:t>
      </w:r>
    </w:p>
    <w:p w14:paraId="69C0862F" w14:textId="4DD51CF2" w:rsidR="00C53EF0" w:rsidRPr="00EA63EE" w:rsidRDefault="00C53EF0" w:rsidP="00C53EF0">
      <w:pPr>
        <w:spacing w:before="0" w:beforeAutospacing="0" w:after="0" w:afterAutospacing="0" w:line="273" w:lineRule="auto"/>
        <w:jc w:val="both"/>
        <w:rPr>
          <w:rFonts w:ascii="Times New Roman" w:eastAsia="Calibri" w:hAnsi="Times New Roman"/>
          <w:b/>
          <w:bCs/>
          <w:lang w:val="sr-Latn-RS"/>
        </w:rPr>
      </w:pPr>
      <w:r w:rsidRPr="00EA63EE">
        <w:rPr>
          <w:rFonts w:ascii="Times New Roman" w:eastAsia="Calibri" w:hAnsi="Times New Roman"/>
          <w:b/>
          <w:bCs/>
          <w:lang w:val="sr-Latn-RS"/>
        </w:rPr>
        <w:lastRenderedPageBreak/>
        <w:t>Tabela 1. Izabrani udžbenici za 4. razred osnovne škole</w:t>
      </w:r>
    </w:p>
    <w:p w14:paraId="1F36357F" w14:textId="77777777" w:rsidR="00CC3AFA" w:rsidRPr="00EA63EE" w:rsidRDefault="00CC3AFA" w:rsidP="00C53EF0">
      <w:pPr>
        <w:spacing w:before="0" w:beforeAutospacing="0" w:after="0" w:afterAutospacing="0" w:line="273" w:lineRule="auto"/>
        <w:jc w:val="both"/>
        <w:rPr>
          <w:rFonts w:ascii="Times New Roman" w:eastAsia="Calibri" w:hAnsi="Times New Roman"/>
          <w:lang w:val="sr-Latn-RS"/>
        </w:rPr>
      </w:pPr>
    </w:p>
    <w:tbl>
      <w:tblPr>
        <w:tblStyle w:val="TableGrid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5600"/>
        <w:gridCol w:w="1625"/>
        <w:gridCol w:w="2755"/>
        <w:gridCol w:w="1861"/>
        <w:gridCol w:w="1730"/>
      </w:tblGrid>
      <w:tr w:rsidR="008B6BA8" w:rsidRPr="00EA63EE" w14:paraId="516ADA50" w14:textId="2B50D307" w:rsidTr="008B6BA8">
        <w:tc>
          <w:tcPr>
            <w:tcW w:w="1697" w:type="dxa"/>
            <w:shd w:val="clear" w:color="auto" w:fill="D9D9D9" w:themeFill="background1" w:themeFillShade="D9"/>
          </w:tcPr>
          <w:p w14:paraId="70570712" w14:textId="77777777" w:rsidR="008B6BA8" w:rsidRPr="00EA63EE" w:rsidRDefault="008B6BA8" w:rsidP="00D03376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lang w:val="sr-Latn-R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/>
              </w:rPr>
              <w:t>Predmet</w:t>
            </w:r>
          </w:p>
        </w:tc>
        <w:tc>
          <w:tcPr>
            <w:tcW w:w="5600" w:type="dxa"/>
            <w:shd w:val="clear" w:color="auto" w:fill="D9D9D9" w:themeFill="background1" w:themeFillShade="D9"/>
          </w:tcPr>
          <w:p w14:paraId="55B72038" w14:textId="77777777" w:rsidR="008B6BA8" w:rsidRPr="00EA63EE" w:rsidRDefault="008B6BA8" w:rsidP="00D03376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lang w:val="sr-Latn-R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/>
              </w:rPr>
              <w:t>Naziv udžbenika</w:t>
            </w: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6D5BE6B9" w14:textId="77777777" w:rsidR="008B6BA8" w:rsidRPr="00EA63EE" w:rsidRDefault="008B6BA8" w:rsidP="00D0337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/>
              </w:rPr>
              <w:t>Izdavač</w:t>
            </w:r>
          </w:p>
        </w:tc>
        <w:tc>
          <w:tcPr>
            <w:tcW w:w="2755" w:type="dxa"/>
            <w:shd w:val="clear" w:color="auto" w:fill="D9D9D9" w:themeFill="background1" w:themeFillShade="D9"/>
          </w:tcPr>
          <w:p w14:paraId="0C43A6F1" w14:textId="1F240EDA" w:rsidR="008B6BA8" w:rsidRPr="00EA63EE" w:rsidRDefault="008B6BA8" w:rsidP="00D03376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lang w:val="sr-Latn-R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/>
              </w:rPr>
              <w:t>Autori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79AF3400" w14:textId="606B37AC" w:rsidR="008B6BA8" w:rsidRPr="00EA63EE" w:rsidRDefault="008B6BA8" w:rsidP="00D03376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lang w:val="sr-Latn-R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/>
              </w:rPr>
              <w:t>Jezik nastave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56BC704F" w14:textId="037F4182" w:rsidR="008B6BA8" w:rsidRPr="00EA63EE" w:rsidRDefault="008B6BA8" w:rsidP="008B6BA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  <w:r>
              <w:rPr>
                <w:rFonts w:ascii="Times New Roman" w:hAnsi="Times New Roman"/>
                <w:b/>
                <w:bCs/>
                <w:lang w:val="sr-Latn-RS"/>
              </w:rPr>
              <w:t>Ocena stručnog veća</w:t>
            </w:r>
          </w:p>
        </w:tc>
      </w:tr>
      <w:tr w:rsidR="008B6BA8" w:rsidRPr="00EA63EE" w14:paraId="0B12191D" w14:textId="162D6C74" w:rsidTr="008B6BA8">
        <w:tc>
          <w:tcPr>
            <w:tcW w:w="1697" w:type="dxa"/>
            <w:vAlign w:val="center"/>
          </w:tcPr>
          <w:p w14:paraId="0B4601B6" w14:textId="77777777" w:rsidR="008B6BA8" w:rsidRPr="00EA63EE" w:rsidRDefault="008B6BA8" w:rsidP="00D03376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lang w:val="sr-Latn-R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/>
              </w:rPr>
              <w:t>Srpski jezik</w:t>
            </w:r>
          </w:p>
        </w:tc>
        <w:tc>
          <w:tcPr>
            <w:tcW w:w="5600" w:type="dxa"/>
          </w:tcPr>
          <w:p w14:paraId="52AC50E8" w14:textId="77777777" w:rsidR="008B6BA8" w:rsidRPr="00EA63EE" w:rsidRDefault="008B6BA8" w:rsidP="00D0337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Čitanka za četvrti razred osnovne škole; udžbenički komplet; ćirilica;</w:t>
            </w:r>
          </w:p>
          <w:p w14:paraId="37A8AA86" w14:textId="77777777" w:rsidR="008B6BA8" w:rsidRPr="00EA63EE" w:rsidRDefault="008B6BA8" w:rsidP="00D0337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/>
              </w:rPr>
            </w:pPr>
          </w:p>
          <w:p w14:paraId="5CA2B324" w14:textId="77777777" w:rsidR="008B6BA8" w:rsidRPr="00EA63EE" w:rsidRDefault="008B6BA8" w:rsidP="00D0337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Gramatopis, gramatika za četvrti razred osnovne škole; udžbenički komplet; ćirilica;</w:t>
            </w:r>
          </w:p>
          <w:p w14:paraId="68BF4B76" w14:textId="77777777" w:rsidR="008B6BA8" w:rsidRPr="00EA63EE" w:rsidRDefault="008B6BA8" w:rsidP="00D0337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/>
              </w:rPr>
            </w:pPr>
          </w:p>
          <w:p w14:paraId="0DBED07A" w14:textId="77777777" w:rsidR="008B6BA8" w:rsidRPr="00EA63EE" w:rsidRDefault="008B6BA8" w:rsidP="00D03376">
            <w:pPr>
              <w:spacing w:before="0" w:beforeAutospacing="0" w:after="0" w:afterAutospacing="0" w:line="240" w:lineRule="auto"/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Radna sveska uz Čitanku za četvrti razred osnovne škole; udžbenički komplet; ćirilica;</w:t>
            </w:r>
          </w:p>
          <w:p w14:paraId="4964BFD7" w14:textId="210B5A35" w:rsidR="008B6BA8" w:rsidRPr="00EA63EE" w:rsidRDefault="008B6BA8" w:rsidP="00D0337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(650-02-00134/2025-07 od 18.12.2025.)</w:t>
            </w:r>
          </w:p>
        </w:tc>
        <w:tc>
          <w:tcPr>
            <w:tcW w:w="1625" w:type="dxa"/>
            <w:vAlign w:val="center"/>
          </w:tcPr>
          <w:p w14:paraId="392087FA" w14:textId="6A550749" w:rsidR="008B6BA8" w:rsidRPr="00EA63EE" w:rsidRDefault="008B6BA8" w:rsidP="00D0337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KLETT d.o.o. Beograd</w:t>
            </w:r>
          </w:p>
        </w:tc>
        <w:tc>
          <w:tcPr>
            <w:tcW w:w="2755" w:type="dxa"/>
            <w:vAlign w:val="center"/>
          </w:tcPr>
          <w:p w14:paraId="3646E8A8" w14:textId="1769B340" w:rsidR="008B6BA8" w:rsidRPr="00EA63EE" w:rsidRDefault="008B6BA8" w:rsidP="00D03376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Biljana Alavanja</w:t>
            </w:r>
          </w:p>
        </w:tc>
        <w:tc>
          <w:tcPr>
            <w:tcW w:w="1861" w:type="dxa"/>
            <w:vAlign w:val="center"/>
          </w:tcPr>
          <w:p w14:paraId="300D58BD" w14:textId="4D75ABA6" w:rsidR="008B6BA8" w:rsidRPr="00EA63EE" w:rsidRDefault="008B6BA8" w:rsidP="00D03376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Srpski jezik</w:t>
            </w:r>
          </w:p>
        </w:tc>
        <w:tc>
          <w:tcPr>
            <w:tcW w:w="1730" w:type="dxa"/>
            <w:vAlign w:val="center"/>
          </w:tcPr>
          <w:p w14:paraId="67A66B3D" w14:textId="4400D585" w:rsidR="008B6BA8" w:rsidRPr="00EA63EE" w:rsidRDefault="008B6BA8" w:rsidP="008B6BA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3</w:t>
            </w:r>
          </w:p>
        </w:tc>
      </w:tr>
      <w:tr w:rsidR="008B6BA8" w:rsidRPr="00EA63EE" w14:paraId="053CEA8F" w14:textId="766CFFD6" w:rsidTr="008B6BA8">
        <w:tc>
          <w:tcPr>
            <w:tcW w:w="1697" w:type="dxa"/>
            <w:vAlign w:val="center"/>
          </w:tcPr>
          <w:p w14:paraId="505A27D4" w14:textId="77777777" w:rsidR="008B6BA8" w:rsidRPr="00EA63EE" w:rsidRDefault="008B6BA8" w:rsidP="00D03376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lang w:val="sr-Latn-R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/>
              </w:rPr>
              <w:t>Bosanski jezik i književnost</w:t>
            </w:r>
          </w:p>
        </w:tc>
        <w:tc>
          <w:tcPr>
            <w:tcW w:w="5600" w:type="dxa"/>
          </w:tcPr>
          <w:p w14:paraId="32C4B5E7" w14:textId="384875B8" w:rsidR="008B6BA8" w:rsidRPr="00EA63EE" w:rsidRDefault="008B6BA8" w:rsidP="00D03376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Udžbenički komplet Čitanka za četvrti razred na bosanskom jeziku i pismu</w:t>
            </w:r>
          </w:p>
          <w:p w14:paraId="3F831AF0" w14:textId="77777777" w:rsidR="008B6BA8" w:rsidRPr="00EA63EE" w:rsidRDefault="008B6BA8" w:rsidP="00D03376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</w:p>
          <w:p w14:paraId="575636B0" w14:textId="67B157F6" w:rsidR="008B6BA8" w:rsidRPr="00EA63EE" w:rsidRDefault="008B6BA8" w:rsidP="00D03376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Udžbenički komplet Radna sveska uz Čitanku za četvrti razred na bosanskom jeziku i pismu</w:t>
            </w:r>
          </w:p>
          <w:p w14:paraId="0A61FF99" w14:textId="1988611F" w:rsidR="008B6BA8" w:rsidRPr="00EA63EE" w:rsidRDefault="008B6BA8" w:rsidP="00D03376">
            <w:pPr>
              <w:spacing w:before="0" w:beforeAutospacing="0" w:after="0" w:afterAutospacing="0"/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(650-02-00169-1/2021-20 od 16.09.2021.)</w:t>
            </w:r>
          </w:p>
        </w:tc>
        <w:tc>
          <w:tcPr>
            <w:tcW w:w="1625" w:type="dxa"/>
            <w:vAlign w:val="center"/>
          </w:tcPr>
          <w:p w14:paraId="6C9747A7" w14:textId="394ABECE" w:rsidR="008B6BA8" w:rsidRPr="00EA63EE" w:rsidRDefault="008B6BA8" w:rsidP="00D0337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KLETT d.o.o. Beograd</w:t>
            </w:r>
          </w:p>
        </w:tc>
        <w:tc>
          <w:tcPr>
            <w:tcW w:w="2755" w:type="dxa"/>
          </w:tcPr>
          <w:p w14:paraId="7CB79E49" w14:textId="05F97D62" w:rsidR="008B6BA8" w:rsidRPr="00EA63EE" w:rsidRDefault="008B6BA8" w:rsidP="00D03376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Sanela Međedović</w:t>
            </w:r>
          </w:p>
        </w:tc>
        <w:tc>
          <w:tcPr>
            <w:tcW w:w="1861" w:type="dxa"/>
          </w:tcPr>
          <w:p w14:paraId="02A4BEEB" w14:textId="1F683B4C" w:rsidR="008B6BA8" w:rsidRPr="00EA63EE" w:rsidRDefault="008B6BA8" w:rsidP="00D03376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Bosanski jezik</w:t>
            </w:r>
          </w:p>
        </w:tc>
        <w:tc>
          <w:tcPr>
            <w:tcW w:w="1730" w:type="dxa"/>
            <w:vAlign w:val="center"/>
          </w:tcPr>
          <w:p w14:paraId="4E9FBE89" w14:textId="6F0C191E" w:rsidR="008B6BA8" w:rsidRPr="00EA63EE" w:rsidRDefault="008B6BA8" w:rsidP="008B6BA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3</w:t>
            </w:r>
          </w:p>
        </w:tc>
      </w:tr>
      <w:tr w:rsidR="008B6BA8" w:rsidRPr="00EA63EE" w14:paraId="26B155F8" w14:textId="615D691B" w:rsidTr="008B6BA8">
        <w:tc>
          <w:tcPr>
            <w:tcW w:w="1697" w:type="dxa"/>
            <w:vAlign w:val="center"/>
          </w:tcPr>
          <w:p w14:paraId="0CFF115F" w14:textId="57C98238" w:rsidR="008B6BA8" w:rsidRPr="00EA63EE" w:rsidRDefault="008B6BA8" w:rsidP="00D03376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lang w:val="sr-Latn-R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/>
              </w:rPr>
              <w:t>Srpski kao nematernji jezik</w:t>
            </w:r>
          </w:p>
        </w:tc>
        <w:tc>
          <w:tcPr>
            <w:tcW w:w="5600" w:type="dxa"/>
          </w:tcPr>
          <w:p w14:paraId="16C5A6B8" w14:textId="77777777" w:rsidR="008B6BA8" w:rsidRPr="00EA63EE" w:rsidRDefault="008B6BA8" w:rsidP="00D03376">
            <w:pPr>
              <w:spacing w:before="0" w:beforeAutospacing="0" w:after="0" w:afterAutospacing="0" w:line="240" w:lineRule="auto"/>
              <w:rPr>
                <w:lang w:val="sr-Latn-RS"/>
              </w:rPr>
            </w:pPr>
            <w:r w:rsidRPr="00EA63EE">
              <w:rPr>
                <w:lang w:val="sr-Latn-RS"/>
              </w:rPr>
              <w:t>Udžbenički komplet SRPSKI KAO NEMATERNjI JEZIK (Udžbenik) za četvrti razred osnovne škole, na srpskom</w:t>
            </w:r>
          </w:p>
          <w:p w14:paraId="37999C56" w14:textId="77777777" w:rsidR="008B6BA8" w:rsidRPr="00EA63EE" w:rsidRDefault="008B6BA8" w:rsidP="00D03376">
            <w:pPr>
              <w:spacing w:before="0" w:beforeAutospacing="0" w:after="0" w:afterAutospacing="0" w:line="240" w:lineRule="auto"/>
              <w:rPr>
                <w:lang w:val="sr-Latn-RS"/>
              </w:rPr>
            </w:pPr>
            <w:r w:rsidRPr="00EA63EE">
              <w:rPr>
                <w:lang w:val="sr-Latn-RS"/>
              </w:rPr>
              <w:t>jeziku i pismu</w:t>
            </w:r>
          </w:p>
          <w:p w14:paraId="1B0F71A0" w14:textId="77777777" w:rsidR="008B6BA8" w:rsidRPr="00EA63EE" w:rsidRDefault="008B6BA8" w:rsidP="00D03376">
            <w:pPr>
              <w:spacing w:before="0" w:beforeAutospacing="0" w:after="0" w:afterAutospacing="0" w:line="240" w:lineRule="auto"/>
              <w:rPr>
                <w:lang w:val="sr-Latn-RS"/>
              </w:rPr>
            </w:pPr>
          </w:p>
          <w:p w14:paraId="3A86CD8F" w14:textId="77777777" w:rsidR="008B6BA8" w:rsidRPr="00EA63EE" w:rsidRDefault="008B6BA8" w:rsidP="00D03376">
            <w:pPr>
              <w:spacing w:before="0" w:beforeAutospacing="0" w:after="0" w:afterAutospacing="0" w:line="240" w:lineRule="auto"/>
              <w:rPr>
                <w:lang w:val="sr-Latn-RS"/>
              </w:rPr>
            </w:pPr>
            <w:r w:rsidRPr="00EA63EE">
              <w:rPr>
                <w:lang w:val="sr-Latn-RS"/>
              </w:rPr>
              <w:t xml:space="preserve">Udžbenički komplet </w:t>
            </w:r>
            <w:r w:rsidRPr="00EA63EE">
              <w:rPr>
                <w:b/>
                <w:bCs/>
                <w:i/>
                <w:iCs/>
                <w:lang w:val="sr-Latn-RS"/>
              </w:rPr>
              <w:t xml:space="preserve">SRPSKI KAO NEMATERNjI JEZIK </w:t>
            </w:r>
            <w:r w:rsidRPr="00EA63EE">
              <w:rPr>
                <w:lang w:val="sr-Latn-RS"/>
              </w:rPr>
              <w:t>(</w:t>
            </w:r>
            <w:r w:rsidRPr="00EA63EE">
              <w:rPr>
                <w:b/>
                <w:bCs/>
                <w:i/>
                <w:iCs/>
                <w:lang w:val="sr-Latn-RS"/>
              </w:rPr>
              <w:t xml:space="preserve">Radna sveska </w:t>
            </w:r>
            <w:r w:rsidRPr="00EA63EE">
              <w:rPr>
                <w:lang w:val="sr-Latn-RS"/>
              </w:rPr>
              <w:t>) za četvrti razred osnovne škole, na srpskom jeziku i pismu</w:t>
            </w:r>
          </w:p>
          <w:p w14:paraId="304A346F" w14:textId="41FFAA2C" w:rsidR="008B6BA8" w:rsidRPr="00EA63EE" w:rsidRDefault="008B6BA8" w:rsidP="00D03376">
            <w:pPr>
              <w:spacing w:before="0" w:beforeAutospacing="0" w:after="0" w:afterAutospacing="0" w:line="240" w:lineRule="auto"/>
              <w:rPr>
                <w:lang w:val="sr-Latn-RS"/>
              </w:rPr>
            </w:pPr>
            <w:r w:rsidRPr="00EA63EE">
              <w:rPr>
                <w:lang w:val="sr-Latn-RS"/>
              </w:rPr>
              <w:t>(650-02-00263/2020-20 od 27.11.2020.)</w:t>
            </w:r>
          </w:p>
        </w:tc>
        <w:tc>
          <w:tcPr>
            <w:tcW w:w="1625" w:type="dxa"/>
            <w:vAlign w:val="center"/>
          </w:tcPr>
          <w:p w14:paraId="29CA431F" w14:textId="2176207B" w:rsidR="008B6BA8" w:rsidRPr="00EA63EE" w:rsidRDefault="008B6BA8" w:rsidP="00D0337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KLETT d.o.o. Beograd</w:t>
            </w:r>
          </w:p>
        </w:tc>
        <w:tc>
          <w:tcPr>
            <w:tcW w:w="2755" w:type="dxa"/>
            <w:vAlign w:val="center"/>
          </w:tcPr>
          <w:p w14:paraId="0F5769ED" w14:textId="77777777" w:rsidR="008B6BA8" w:rsidRPr="00EA63EE" w:rsidRDefault="008B6BA8" w:rsidP="00D03376">
            <w:pPr>
              <w:spacing w:before="0" w:beforeAutospacing="0" w:after="0" w:afterAutospacing="0"/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Andrea Roža Sikora</w:t>
            </w:r>
          </w:p>
          <w:p w14:paraId="7211C6BB" w14:textId="6140D5D0" w:rsidR="008B6BA8" w:rsidRPr="00EA63EE" w:rsidRDefault="008B6BA8" w:rsidP="00D03376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861" w:type="dxa"/>
          </w:tcPr>
          <w:p w14:paraId="4F7DC311" w14:textId="5650C7EC" w:rsidR="008B6BA8" w:rsidRPr="00EA63EE" w:rsidRDefault="008B6BA8" w:rsidP="00D03376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(Za nastavu na bosanskom jeziku)</w:t>
            </w:r>
          </w:p>
        </w:tc>
        <w:tc>
          <w:tcPr>
            <w:tcW w:w="1730" w:type="dxa"/>
            <w:vAlign w:val="center"/>
          </w:tcPr>
          <w:p w14:paraId="57961AC2" w14:textId="3E2C90E1" w:rsidR="008B6BA8" w:rsidRPr="00EA63EE" w:rsidRDefault="008B6BA8" w:rsidP="008B6BA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3</w:t>
            </w:r>
          </w:p>
        </w:tc>
      </w:tr>
      <w:tr w:rsidR="008B6BA8" w:rsidRPr="00EA63EE" w14:paraId="3024DA1F" w14:textId="348D582C" w:rsidTr="008B6BA8">
        <w:tc>
          <w:tcPr>
            <w:tcW w:w="1697" w:type="dxa"/>
            <w:vAlign w:val="center"/>
          </w:tcPr>
          <w:p w14:paraId="7C3BC90E" w14:textId="77777777" w:rsidR="008B6BA8" w:rsidRPr="00EA63EE" w:rsidRDefault="008B6BA8" w:rsidP="00D03376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lang w:val="sr-Latn-R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/>
              </w:rPr>
              <w:t>Engleski jezik</w:t>
            </w:r>
          </w:p>
          <w:p w14:paraId="1C9D269C" w14:textId="77777777" w:rsidR="008B6BA8" w:rsidRPr="00EA63EE" w:rsidRDefault="008B6BA8" w:rsidP="00D03376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lang w:val="sr-Latn-R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/>
              </w:rPr>
              <w:t>( 1.strani jezik)</w:t>
            </w:r>
          </w:p>
        </w:tc>
        <w:tc>
          <w:tcPr>
            <w:tcW w:w="5600" w:type="dxa"/>
          </w:tcPr>
          <w:p w14:paraId="0C173268" w14:textId="77777777" w:rsidR="008B6BA8" w:rsidRPr="00EA63EE" w:rsidRDefault="008B6BA8" w:rsidP="00D0337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Super Minds 4, engleski jezik za četvrti razred osnovne škole; četvrta godina učenja; udžbenički komplet (udžbenik i radna sveska)</w:t>
            </w:r>
          </w:p>
          <w:p w14:paraId="426301EA" w14:textId="77777777" w:rsidR="008B6BA8" w:rsidRDefault="008B6BA8" w:rsidP="00D03376">
            <w:pPr>
              <w:spacing w:before="0" w:beforeAutospacing="0" w:after="0" w:afterAutospacing="0" w:line="240" w:lineRule="auto"/>
              <w:rPr>
                <w:sz w:val="22"/>
                <w:szCs w:val="22"/>
                <w:lang w:val="sr-Latn-RS"/>
              </w:rPr>
            </w:pPr>
            <w:r w:rsidRPr="00EA63EE">
              <w:rPr>
                <w:sz w:val="22"/>
                <w:szCs w:val="22"/>
                <w:lang w:val="sr-Latn-RS"/>
              </w:rPr>
              <w:t>(650-02-00241/2020-07 od 9.2.2021.)</w:t>
            </w:r>
          </w:p>
          <w:p w14:paraId="2851A095" w14:textId="30145D68" w:rsidR="008B6BA8" w:rsidRPr="00EA63EE" w:rsidRDefault="008B6BA8" w:rsidP="00D03376">
            <w:pPr>
              <w:spacing w:before="0" w:beforeAutospacing="0" w:after="0" w:afterAutospacing="0" w:line="240" w:lineRule="auto"/>
              <w:rPr>
                <w:lang w:val="sr-Latn-RS"/>
              </w:rPr>
            </w:pPr>
          </w:p>
        </w:tc>
        <w:tc>
          <w:tcPr>
            <w:tcW w:w="1625" w:type="dxa"/>
            <w:vAlign w:val="center"/>
          </w:tcPr>
          <w:p w14:paraId="5E8A3D55" w14:textId="56967495" w:rsidR="008B6BA8" w:rsidRPr="00EA63EE" w:rsidRDefault="008B6BA8" w:rsidP="00D0337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KLETT d.o.o. Beograd</w:t>
            </w:r>
          </w:p>
        </w:tc>
        <w:tc>
          <w:tcPr>
            <w:tcW w:w="2755" w:type="dxa"/>
            <w:vAlign w:val="center"/>
          </w:tcPr>
          <w:p w14:paraId="13162D0C" w14:textId="56581152" w:rsidR="008B6BA8" w:rsidRPr="00EA63EE" w:rsidRDefault="008B6BA8" w:rsidP="00D03376">
            <w:pPr>
              <w:spacing w:before="0" w:beforeAutospacing="0" w:after="0" w:afterAutospacing="0"/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Herbert Puhta, Ginter Gerngros, Piter Luis-Džons</w:t>
            </w:r>
          </w:p>
        </w:tc>
        <w:tc>
          <w:tcPr>
            <w:tcW w:w="1861" w:type="dxa"/>
          </w:tcPr>
          <w:p w14:paraId="785FD179" w14:textId="45922805" w:rsidR="008B6BA8" w:rsidRPr="00EA63EE" w:rsidRDefault="008B6BA8" w:rsidP="00D03376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 xml:space="preserve">Srpski jezik, </w:t>
            </w:r>
          </w:p>
          <w:p w14:paraId="0EF408DE" w14:textId="77777777" w:rsidR="008B6BA8" w:rsidRPr="00EA63EE" w:rsidRDefault="008B6BA8" w:rsidP="00D03376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</w:p>
          <w:p w14:paraId="4304F481" w14:textId="77777777" w:rsidR="008B6BA8" w:rsidRPr="00EA63EE" w:rsidRDefault="008B6BA8" w:rsidP="00D03376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Bosanski jezik</w:t>
            </w:r>
          </w:p>
        </w:tc>
        <w:tc>
          <w:tcPr>
            <w:tcW w:w="1730" w:type="dxa"/>
            <w:vAlign w:val="center"/>
          </w:tcPr>
          <w:p w14:paraId="2D7C65B4" w14:textId="4EBEE0AD" w:rsidR="008B6BA8" w:rsidRPr="00EA63EE" w:rsidRDefault="008B6BA8" w:rsidP="008B6BA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3</w:t>
            </w:r>
          </w:p>
        </w:tc>
      </w:tr>
      <w:tr w:rsidR="008B6BA8" w:rsidRPr="00EA63EE" w14:paraId="4614A605" w14:textId="18567C71" w:rsidTr="008B6BA8">
        <w:tc>
          <w:tcPr>
            <w:tcW w:w="1697" w:type="dxa"/>
            <w:vAlign w:val="center"/>
          </w:tcPr>
          <w:p w14:paraId="10D0A843" w14:textId="77777777" w:rsidR="008B6BA8" w:rsidRPr="00EA63EE" w:rsidRDefault="008B6BA8" w:rsidP="00D03376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lang w:val="sr-Latn-R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/>
              </w:rPr>
              <w:lastRenderedPageBreak/>
              <w:t>Likovna kultura</w:t>
            </w:r>
          </w:p>
        </w:tc>
        <w:tc>
          <w:tcPr>
            <w:tcW w:w="5600" w:type="dxa"/>
          </w:tcPr>
          <w:p w14:paraId="6CAF8DAD" w14:textId="77777777" w:rsidR="008B6BA8" w:rsidRPr="00EA63EE" w:rsidRDefault="008B6BA8" w:rsidP="00D0337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Likovna kultura 4, udžbenik za četvrti razred osnovne škole; ćirilica</w:t>
            </w:r>
          </w:p>
          <w:p w14:paraId="25DB192A" w14:textId="77777777" w:rsidR="008B6BA8" w:rsidRPr="00EA63EE" w:rsidRDefault="008B6BA8" w:rsidP="00D0337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(650-02-00236/2020-07 od 11.12.2020.)</w:t>
            </w:r>
          </w:p>
          <w:p w14:paraId="440B9693" w14:textId="77777777" w:rsidR="008B6BA8" w:rsidRPr="00EA63EE" w:rsidRDefault="008B6BA8" w:rsidP="00D0337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/>
              </w:rPr>
            </w:pPr>
          </w:p>
          <w:p w14:paraId="616128B6" w14:textId="59985541" w:rsidR="008B6BA8" w:rsidRPr="00EA63EE" w:rsidRDefault="008B6BA8" w:rsidP="00D0337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Udžbenik Svijet u mojim rukama, likovna kultura za 4. razred za četvrti razred osnovne škole, na bosanskom jeziku i pismu</w:t>
            </w:r>
          </w:p>
          <w:p w14:paraId="6763C0C1" w14:textId="77777777" w:rsidR="008B6BA8" w:rsidRPr="00EA63EE" w:rsidRDefault="008B6BA8" w:rsidP="00D03376">
            <w:pPr>
              <w:spacing w:before="0" w:beforeAutospacing="0" w:after="0" w:afterAutospacing="0" w:line="240" w:lineRule="auto"/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(650-02-162/2016-06 od 09.05.2016.)</w:t>
            </w:r>
          </w:p>
          <w:p w14:paraId="6C60FD30" w14:textId="339B6CF4" w:rsidR="008B6BA8" w:rsidRPr="00EA63EE" w:rsidRDefault="008B6BA8" w:rsidP="00D0337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625" w:type="dxa"/>
            <w:vAlign w:val="center"/>
          </w:tcPr>
          <w:p w14:paraId="5FDE092E" w14:textId="262CBF10" w:rsidR="008B6BA8" w:rsidRPr="00EA63EE" w:rsidRDefault="008B6BA8" w:rsidP="00EA63E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KLETT d.o.o. Beograd</w:t>
            </w:r>
          </w:p>
        </w:tc>
        <w:tc>
          <w:tcPr>
            <w:tcW w:w="2755" w:type="dxa"/>
            <w:vAlign w:val="center"/>
          </w:tcPr>
          <w:p w14:paraId="557040F1" w14:textId="74247716" w:rsidR="008B6BA8" w:rsidRPr="00EA63EE" w:rsidRDefault="008B6BA8" w:rsidP="00D03376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Sanja Filipović</w:t>
            </w:r>
          </w:p>
        </w:tc>
        <w:tc>
          <w:tcPr>
            <w:tcW w:w="1861" w:type="dxa"/>
          </w:tcPr>
          <w:p w14:paraId="40362B5F" w14:textId="77777777" w:rsidR="008B6BA8" w:rsidRPr="00EA63EE" w:rsidRDefault="008B6BA8" w:rsidP="00D03376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 xml:space="preserve">Srpski jezik, </w:t>
            </w:r>
          </w:p>
          <w:p w14:paraId="76B58CC7" w14:textId="77777777" w:rsidR="008B6BA8" w:rsidRPr="00EA63EE" w:rsidRDefault="008B6BA8" w:rsidP="00D03376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</w:p>
          <w:p w14:paraId="04DB1A3C" w14:textId="77777777" w:rsidR="008B6BA8" w:rsidRPr="00EA63EE" w:rsidRDefault="008B6BA8" w:rsidP="00D03376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</w:p>
          <w:p w14:paraId="211C35C1" w14:textId="77777777" w:rsidR="008B6BA8" w:rsidRPr="00EA63EE" w:rsidRDefault="008B6BA8" w:rsidP="00D03376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</w:p>
          <w:p w14:paraId="3B97B557" w14:textId="648A1A34" w:rsidR="008B6BA8" w:rsidRPr="00EA63EE" w:rsidRDefault="008B6BA8" w:rsidP="00D03376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 xml:space="preserve">Bosanski jezik </w:t>
            </w:r>
          </w:p>
        </w:tc>
        <w:tc>
          <w:tcPr>
            <w:tcW w:w="1730" w:type="dxa"/>
            <w:vAlign w:val="center"/>
          </w:tcPr>
          <w:p w14:paraId="48F0AA8E" w14:textId="0BBE3DFE" w:rsidR="008B6BA8" w:rsidRPr="00EA63EE" w:rsidRDefault="008B6BA8" w:rsidP="008B6BA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3</w:t>
            </w:r>
          </w:p>
        </w:tc>
      </w:tr>
      <w:tr w:rsidR="008B6BA8" w:rsidRPr="00EA63EE" w14:paraId="61441652" w14:textId="53CBE991" w:rsidTr="008B6BA8">
        <w:trPr>
          <w:trHeight w:val="896"/>
        </w:trPr>
        <w:tc>
          <w:tcPr>
            <w:tcW w:w="1697" w:type="dxa"/>
            <w:vMerge w:val="restart"/>
            <w:vAlign w:val="center"/>
          </w:tcPr>
          <w:p w14:paraId="2131D85F" w14:textId="77777777" w:rsidR="008B6BA8" w:rsidRPr="00EA63EE" w:rsidRDefault="008B6BA8" w:rsidP="00113DD8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lang w:val="sr-Latn-R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/>
              </w:rPr>
              <w:t>Matematika</w:t>
            </w:r>
          </w:p>
        </w:tc>
        <w:tc>
          <w:tcPr>
            <w:tcW w:w="5600" w:type="dxa"/>
            <w:tcBorders>
              <w:bottom w:val="dashSmallGap" w:sz="4" w:space="0" w:color="auto"/>
            </w:tcBorders>
          </w:tcPr>
          <w:p w14:paraId="35E538A1" w14:textId="3D39CABC" w:rsidR="008B6BA8" w:rsidRPr="00EA63EE" w:rsidRDefault="008B6BA8" w:rsidP="00113DD8">
            <w:pPr>
              <w:spacing w:before="0" w:beforeAutospacing="0" w:after="0" w:afterAutospacing="0" w:line="254" w:lineRule="auto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Matematika 4, udžbenik za četvrti razred osnovne škole (prvi, drugi, treći i četvrti deo); ćirilica</w:t>
            </w:r>
          </w:p>
          <w:p w14:paraId="27CA1885" w14:textId="51B1B925" w:rsidR="008B6BA8" w:rsidRPr="00EA63EE" w:rsidRDefault="008B6BA8" w:rsidP="00113DD8">
            <w:pPr>
              <w:spacing w:before="0" w:beforeAutospacing="0" w:after="0" w:afterAutospacing="0"/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650-02-00289/2020-07 od 2.12.2020.</w:t>
            </w:r>
          </w:p>
        </w:tc>
        <w:tc>
          <w:tcPr>
            <w:tcW w:w="1625" w:type="dxa"/>
            <w:tcBorders>
              <w:bottom w:val="dashSmallGap" w:sz="4" w:space="0" w:color="auto"/>
            </w:tcBorders>
          </w:tcPr>
          <w:p w14:paraId="0F1B6795" w14:textId="5A6C3D9E" w:rsidR="008B6BA8" w:rsidRPr="00EA63EE" w:rsidRDefault="008B6BA8" w:rsidP="00113DD8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KLETT d.o.o. Beograd</w:t>
            </w:r>
          </w:p>
        </w:tc>
        <w:tc>
          <w:tcPr>
            <w:tcW w:w="2755" w:type="dxa"/>
            <w:tcBorders>
              <w:bottom w:val="dashSmallGap" w:sz="4" w:space="0" w:color="auto"/>
            </w:tcBorders>
          </w:tcPr>
          <w:p w14:paraId="5B842BAA" w14:textId="77777777" w:rsidR="008B6BA8" w:rsidRPr="00EA63EE" w:rsidRDefault="008B6BA8">
            <w:pPr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Branislav Popović, Nenad Vulović</w:t>
            </w:r>
          </w:p>
          <w:p w14:paraId="1DEC205A" w14:textId="1A702690" w:rsidR="008B6BA8" w:rsidRPr="00EA63EE" w:rsidRDefault="008B6BA8" w:rsidP="00113DD8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861" w:type="dxa"/>
            <w:tcBorders>
              <w:bottom w:val="dashSmallGap" w:sz="4" w:space="0" w:color="auto"/>
            </w:tcBorders>
          </w:tcPr>
          <w:p w14:paraId="29617AA0" w14:textId="0C727481" w:rsidR="008B6BA8" w:rsidRPr="00EA63EE" w:rsidRDefault="008B6BA8" w:rsidP="00113DD8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 xml:space="preserve">Srpski jezik, </w:t>
            </w:r>
          </w:p>
          <w:p w14:paraId="3674FB9E" w14:textId="77777777" w:rsidR="008B6BA8" w:rsidRPr="00EA63EE" w:rsidRDefault="008B6BA8" w:rsidP="00113DD8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/>
              </w:rPr>
            </w:pPr>
          </w:p>
          <w:p w14:paraId="650739DF" w14:textId="46EBF388" w:rsidR="008B6BA8" w:rsidRPr="00EA63EE" w:rsidRDefault="008B6BA8" w:rsidP="00113DD8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730" w:type="dxa"/>
            <w:tcBorders>
              <w:bottom w:val="dashSmallGap" w:sz="4" w:space="0" w:color="auto"/>
            </w:tcBorders>
            <w:vAlign w:val="center"/>
          </w:tcPr>
          <w:p w14:paraId="50CC53AA" w14:textId="1C5CF764" w:rsidR="008B6BA8" w:rsidRPr="00EA63EE" w:rsidRDefault="008B6BA8" w:rsidP="008B6BA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3</w:t>
            </w:r>
          </w:p>
        </w:tc>
      </w:tr>
      <w:tr w:rsidR="008B6BA8" w:rsidRPr="00EA63EE" w14:paraId="3D20C98F" w14:textId="49B2817D" w:rsidTr="008B6BA8">
        <w:trPr>
          <w:trHeight w:val="571"/>
        </w:trPr>
        <w:tc>
          <w:tcPr>
            <w:tcW w:w="1697" w:type="dxa"/>
            <w:vMerge/>
          </w:tcPr>
          <w:p w14:paraId="07BC4E91" w14:textId="77777777" w:rsidR="008B6BA8" w:rsidRPr="00EA63EE" w:rsidRDefault="008B6BA8" w:rsidP="00113DD8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5600" w:type="dxa"/>
            <w:tcBorders>
              <w:top w:val="dashSmallGap" w:sz="4" w:space="0" w:color="auto"/>
            </w:tcBorders>
          </w:tcPr>
          <w:p w14:paraId="5533A5E0" w14:textId="77777777" w:rsidR="008B6BA8" w:rsidRPr="00EA63EE" w:rsidRDefault="008B6BA8" w:rsidP="00113DD8">
            <w:pPr>
              <w:spacing w:before="0" w:beforeAutospacing="0" w:after="0" w:afterAutospacing="0" w:line="254" w:lineRule="auto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Prevod udžbenika Matematika 4 (iz četiri dela) za četvrti razred osnovne škole, na bosanskom jeziku o pismu</w:t>
            </w:r>
          </w:p>
          <w:p w14:paraId="5E1EB8FC" w14:textId="2A18981C" w:rsidR="008B6BA8" w:rsidRPr="00EA63EE" w:rsidRDefault="008B6BA8" w:rsidP="00113DD8">
            <w:pPr>
              <w:spacing w:before="0" w:beforeAutospacing="0" w:after="0" w:afterAutospacing="0"/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(650-02-00137/1/2025-16 od 09.01.2026)</w:t>
            </w:r>
          </w:p>
        </w:tc>
        <w:tc>
          <w:tcPr>
            <w:tcW w:w="1625" w:type="dxa"/>
            <w:tcBorders>
              <w:top w:val="dashSmallGap" w:sz="4" w:space="0" w:color="auto"/>
            </w:tcBorders>
          </w:tcPr>
          <w:p w14:paraId="351A3FC9" w14:textId="6999680E" w:rsidR="008B6BA8" w:rsidRPr="00EA63EE" w:rsidRDefault="008B6BA8">
            <w:pPr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IK Novi Logos</w:t>
            </w:r>
          </w:p>
          <w:p w14:paraId="5BAB911C" w14:textId="1F41A9C2" w:rsidR="008B6BA8" w:rsidRPr="00EA63EE" w:rsidRDefault="008B6BA8" w:rsidP="00113DD8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2755" w:type="dxa"/>
            <w:tcBorders>
              <w:top w:val="dashSmallGap" w:sz="4" w:space="0" w:color="auto"/>
            </w:tcBorders>
          </w:tcPr>
          <w:p w14:paraId="7B7ABB10" w14:textId="77777777" w:rsidR="008B6BA8" w:rsidRPr="00EA63EE" w:rsidRDefault="008B6BA8" w:rsidP="00113DD8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Senka Tahirović Raković i</w:t>
            </w:r>
          </w:p>
          <w:p w14:paraId="2E67577D" w14:textId="77777777" w:rsidR="008B6BA8" w:rsidRPr="00EA63EE" w:rsidRDefault="008B6BA8" w:rsidP="00113DD8">
            <w:pPr>
              <w:spacing w:before="0" w:beforeAutospacing="0" w:after="0" w:afterAutospacing="0" w:line="240" w:lineRule="auto"/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Iva Ivančević Ilić</w:t>
            </w:r>
          </w:p>
          <w:p w14:paraId="5FEAB8C9" w14:textId="67D54310" w:rsidR="008B6BA8" w:rsidRPr="00EA63EE" w:rsidRDefault="008B6BA8" w:rsidP="00113DD8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861" w:type="dxa"/>
            <w:tcBorders>
              <w:top w:val="dashSmallGap" w:sz="4" w:space="0" w:color="auto"/>
            </w:tcBorders>
          </w:tcPr>
          <w:p w14:paraId="4ABFDA26" w14:textId="64EA81A5" w:rsidR="008B6BA8" w:rsidRPr="00EA63EE" w:rsidRDefault="008B6BA8" w:rsidP="00113DD8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Bosanski jezik</w:t>
            </w:r>
          </w:p>
        </w:tc>
        <w:tc>
          <w:tcPr>
            <w:tcW w:w="1730" w:type="dxa"/>
            <w:tcBorders>
              <w:top w:val="dashSmallGap" w:sz="4" w:space="0" w:color="auto"/>
            </w:tcBorders>
            <w:vAlign w:val="center"/>
          </w:tcPr>
          <w:p w14:paraId="601E855B" w14:textId="358B810F" w:rsidR="008B6BA8" w:rsidRPr="00EA63EE" w:rsidRDefault="008B6BA8" w:rsidP="008B6BA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3</w:t>
            </w:r>
          </w:p>
        </w:tc>
      </w:tr>
      <w:tr w:rsidR="008B6BA8" w:rsidRPr="00EA63EE" w14:paraId="614CD192" w14:textId="0DEED1F2" w:rsidTr="008B6BA8">
        <w:trPr>
          <w:trHeight w:val="1550"/>
        </w:trPr>
        <w:tc>
          <w:tcPr>
            <w:tcW w:w="1697" w:type="dxa"/>
            <w:vMerge w:val="restart"/>
            <w:vAlign w:val="center"/>
          </w:tcPr>
          <w:p w14:paraId="0C1940BA" w14:textId="3F3D0C29" w:rsidR="008B6BA8" w:rsidRPr="00EA63EE" w:rsidRDefault="008B6BA8" w:rsidP="00B056CA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lang w:val="sr-Latn-R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/>
              </w:rPr>
              <w:t>Priroda i društvo</w:t>
            </w:r>
          </w:p>
        </w:tc>
        <w:tc>
          <w:tcPr>
            <w:tcW w:w="5600" w:type="dxa"/>
            <w:tcBorders>
              <w:bottom w:val="dashSmallGap" w:sz="4" w:space="0" w:color="auto"/>
            </w:tcBorders>
          </w:tcPr>
          <w:p w14:paraId="6BF58EB0" w14:textId="77777777" w:rsidR="008B6BA8" w:rsidRPr="00EA63EE" w:rsidRDefault="008B6BA8" w:rsidP="00B056CA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Priroda i društvo 4, udžbenik za četvrti razred osnovne škole, prvi i drugi deo, sa Tematskim atlasom uz udžbenik prirode i društva za četvrti razred osnovne škole; ćirilica</w:t>
            </w:r>
          </w:p>
          <w:p w14:paraId="466FEDD3" w14:textId="77777777" w:rsidR="008B6BA8" w:rsidRPr="00EA63EE" w:rsidRDefault="008B6BA8" w:rsidP="00B056CA">
            <w:pPr>
              <w:spacing w:before="0" w:beforeAutospacing="0" w:after="0" w:afterAutospacing="0"/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(650-02-00253/2020-07 od 19.1.2021)</w:t>
            </w:r>
          </w:p>
          <w:p w14:paraId="63A879E8" w14:textId="2E1B64C4" w:rsidR="008B6BA8" w:rsidRPr="00EA63EE" w:rsidRDefault="008B6BA8" w:rsidP="00B056CA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625" w:type="dxa"/>
            <w:vMerge w:val="restart"/>
            <w:vAlign w:val="center"/>
          </w:tcPr>
          <w:p w14:paraId="5159AFE4" w14:textId="62983AEB" w:rsidR="008B6BA8" w:rsidRPr="00EA63EE" w:rsidRDefault="008B6BA8" w:rsidP="00B056CA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KLETT d.o.o. Beograd</w:t>
            </w:r>
          </w:p>
        </w:tc>
        <w:tc>
          <w:tcPr>
            <w:tcW w:w="2755" w:type="dxa"/>
            <w:tcBorders>
              <w:bottom w:val="dashSmallGap" w:sz="4" w:space="0" w:color="auto"/>
            </w:tcBorders>
          </w:tcPr>
          <w:p w14:paraId="4A81378C" w14:textId="77777777" w:rsidR="008B6BA8" w:rsidRPr="00EA63EE" w:rsidRDefault="008B6BA8" w:rsidP="00B056CA">
            <w:pPr>
              <w:spacing w:before="0" w:beforeAutospacing="0" w:after="0" w:afterAutospacing="0"/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Zoran B. Gavrić, Danijela T. Pavlović</w:t>
            </w:r>
          </w:p>
          <w:p w14:paraId="4DD4E7AF" w14:textId="6A57EF38" w:rsidR="008B6BA8" w:rsidRPr="00EA63EE" w:rsidRDefault="008B6BA8" w:rsidP="00B056CA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861" w:type="dxa"/>
            <w:tcBorders>
              <w:bottom w:val="dashSmallGap" w:sz="4" w:space="0" w:color="auto"/>
            </w:tcBorders>
          </w:tcPr>
          <w:p w14:paraId="78BDAC45" w14:textId="7E70F0DA" w:rsidR="008B6BA8" w:rsidRPr="00EA63EE" w:rsidRDefault="008B6BA8" w:rsidP="00B056CA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 xml:space="preserve">Srpski jezik, </w:t>
            </w:r>
          </w:p>
          <w:p w14:paraId="10E2A125" w14:textId="31FFBC7D" w:rsidR="008B6BA8" w:rsidRPr="00EA63EE" w:rsidRDefault="008B6BA8" w:rsidP="00B056CA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730" w:type="dxa"/>
            <w:tcBorders>
              <w:bottom w:val="dashSmallGap" w:sz="4" w:space="0" w:color="auto"/>
            </w:tcBorders>
            <w:vAlign w:val="center"/>
          </w:tcPr>
          <w:p w14:paraId="1DF8FB3F" w14:textId="43E2EC19" w:rsidR="008B6BA8" w:rsidRPr="00EA63EE" w:rsidRDefault="008B6BA8" w:rsidP="008B6BA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3</w:t>
            </w:r>
          </w:p>
        </w:tc>
      </w:tr>
      <w:tr w:rsidR="008B6BA8" w:rsidRPr="00EA63EE" w14:paraId="38977928" w14:textId="73CB5A8E" w:rsidTr="008B6BA8">
        <w:trPr>
          <w:trHeight w:val="543"/>
        </w:trPr>
        <w:tc>
          <w:tcPr>
            <w:tcW w:w="1697" w:type="dxa"/>
            <w:vMerge/>
          </w:tcPr>
          <w:p w14:paraId="527AA0B7" w14:textId="77777777" w:rsidR="008B6BA8" w:rsidRPr="00EA63EE" w:rsidRDefault="008B6BA8" w:rsidP="00B056CA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5600" w:type="dxa"/>
            <w:tcBorders>
              <w:top w:val="dashSmallGap" w:sz="4" w:space="0" w:color="auto"/>
            </w:tcBorders>
          </w:tcPr>
          <w:p w14:paraId="23BBE4E5" w14:textId="77777777" w:rsidR="008B6BA8" w:rsidRPr="00EA63EE" w:rsidRDefault="008B6BA8" w:rsidP="00B056CA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Udžbenički komplet Priroda i društvo (Udžbenik) za četvrti razred osnovne škole, na bosanskom jeziku i pismu</w:t>
            </w:r>
          </w:p>
          <w:p w14:paraId="5948297F" w14:textId="77777777" w:rsidR="008B6BA8" w:rsidRPr="00EA63EE" w:rsidRDefault="008B6BA8" w:rsidP="00B056CA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</w:p>
          <w:p w14:paraId="7A48F2D0" w14:textId="1A0552DA" w:rsidR="008B6BA8" w:rsidRPr="00EA63EE" w:rsidRDefault="008B6BA8" w:rsidP="00B056CA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Udžbenički komplet Priroda i društvo (Radna sveska) za četvrti razred osnovne škole, na bosanskom jeziku i pismu</w:t>
            </w:r>
          </w:p>
          <w:p w14:paraId="457478E7" w14:textId="7590460D" w:rsidR="008B6BA8" w:rsidRPr="00EA63EE" w:rsidRDefault="008B6BA8" w:rsidP="00B056CA">
            <w:pPr>
              <w:spacing w:before="0" w:beforeAutospacing="0" w:after="0" w:afterAutospacing="0"/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(650-02-00098/2017-03 od 29.09.2017.)</w:t>
            </w:r>
          </w:p>
        </w:tc>
        <w:tc>
          <w:tcPr>
            <w:tcW w:w="1625" w:type="dxa"/>
            <w:vMerge/>
          </w:tcPr>
          <w:p w14:paraId="204F0964" w14:textId="77777777" w:rsidR="008B6BA8" w:rsidRPr="00EA63EE" w:rsidRDefault="008B6BA8" w:rsidP="00B056CA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2755" w:type="dxa"/>
            <w:tcBorders>
              <w:top w:val="dashSmallGap" w:sz="4" w:space="0" w:color="auto"/>
            </w:tcBorders>
          </w:tcPr>
          <w:p w14:paraId="2AA8BEA5" w14:textId="77777777" w:rsidR="008B6BA8" w:rsidRPr="00EA63EE" w:rsidRDefault="008B6BA8" w:rsidP="00B056CA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Vinko Kovačević i Branka</w:t>
            </w:r>
          </w:p>
          <w:p w14:paraId="26A68EB1" w14:textId="77777777" w:rsidR="008B6BA8" w:rsidRPr="00EA63EE" w:rsidRDefault="008B6BA8" w:rsidP="00B056CA">
            <w:pPr>
              <w:spacing w:before="0" w:beforeAutospacing="0" w:after="0" w:afterAutospacing="0"/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Bečanović</w:t>
            </w:r>
          </w:p>
          <w:p w14:paraId="13280225" w14:textId="0C621ABF" w:rsidR="008B6BA8" w:rsidRPr="00EA63EE" w:rsidRDefault="008B6BA8" w:rsidP="00B056CA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861" w:type="dxa"/>
            <w:tcBorders>
              <w:top w:val="dashSmallGap" w:sz="4" w:space="0" w:color="auto"/>
            </w:tcBorders>
          </w:tcPr>
          <w:p w14:paraId="00E6FD7E" w14:textId="3AEECD52" w:rsidR="008B6BA8" w:rsidRPr="00EA63EE" w:rsidRDefault="008B6BA8" w:rsidP="00B056CA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Bosanski jezik</w:t>
            </w:r>
          </w:p>
        </w:tc>
        <w:tc>
          <w:tcPr>
            <w:tcW w:w="1730" w:type="dxa"/>
            <w:tcBorders>
              <w:top w:val="dashSmallGap" w:sz="4" w:space="0" w:color="auto"/>
            </w:tcBorders>
            <w:vAlign w:val="center"/>
          </w:tcPr>
          <w:p w14:paraId="5B5DDC0A" w14:textId="73885824" w:rsidR="008B6BA8" w:rsidRPr="00EA63EE" w:rsidRDefault="008B6BA8" w:rsidP="008B6BA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3</w:t>
            </w:r>
          </w:p>
        </w:tc>
      </w:tr>
      <w:tr w:rsidR="008B6BA8" w:rsidRPr="00EA63EE" w14:paraId="6E314798" w14:textId="3ACF5F8C" w:rsidTr="008B6BA8">
        <w:trPr>
          <w:trHeight w:val="896"/>
        </w:trPr>
        <w:tc>
          <w:tcPr>
            <w:tcW w:w="1697" w:type="dxa"/>
            <w:vMerge w:val="restart"/>
            <w:vAlign w:val="center"/>
          </w:tcPr>
          <w:p w14:paraId="5B10B2AB" w14:textId="77777777" w:rsidR="008B6BA8" w:rsidRPr="00EA63EE" w:rsidRDefault="008B6BA8" w:rsidP="008E6467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lang w:val="sr-Latn-R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/>
              </w:rPr>
              <w:lastRenderedPageBreak/>
              <w:t>Muzička kultura</w:t>
            </w:r>
          </w:p>
          <w:p w14:paraId="2AA321CA" w14:textId="77777777" w:rsidR="008B6BA8" w:rsidRPr="00EA63EE" w:rsidRDefault="008B6BA8" w:rsidP="008E6467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5600" w:type="dxa"/>
            <w:tcBorders>
              <w:bottom w:val="dashSmallGap" w:sz="4" w:space="0" w:color="auto"/>
            </w:tcBorders>
          </w:tcPr>
          <w:p w14:paraId="18CE87EA" w14:textId="77777777" w:rsidR="008B6BA8" w:rsidRPr="00EA63EE" w:rsidRDefault="008B6BA8" w:rsidP="008E646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Muzička kultura 4, udžbenik za četvrti razred osnovne škole; ćirilica</w:t>
            </w:r>
          </w:p>
          <w:p w14:paraId="4640DB9F" w14:textId="77777777" w:rsidR="008B6BA8" w:rsidRPr="00EA63EE" w:rsidRDefault="008B6BA8" w:rsidP="008E6467">
            <w:pPr>
              <w:spacing w:before="0" w:beforeAutospacing="0" w:after="0" w:afterAutospacing="0" w:line="240" w:lineRule="auto"/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(650-02-00311/2020-07 od 4.12.2020.)</w:t>
            </w:r>
          </w:p>
          <w:p w14:paraId="609B5A94" w14:textId="77777777" w:rsidR="008B6BA8" w:rsidRPr="00EA63EE" w:rsidRDefault="008B6BA8" w:rsidP="008E646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/>
              </w:rPr>
            </w:pPr>
          </w:p>
          <w:p w14:paraId="66086831" w14:textId="1AD92E36" w:rsidR="008B6BA8" w:rsidRPr="00EA63EE" w:rsidRDefault="008B6BA8" w:rsidP="008E646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625" w:type="dxa"/>
            <w:tcBorders>
              <w:bottom w:val="dashSmallGap" w:sz="4" w:space="0" w:color="auto"/>
            </w:tcBorders>
          </w:tcPr>
          <w:p w14:paraId="6B920986" w14:textId="5B982CA4" w:rsidR="008B6BA8" w:rsidRPr="00EA63EE" w:rsidRDefault="008B6BA8" w:rsidP="008E6467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KLETT d.o.o. Beograd</w:t>
            </w:r>
          </w:p>
        </w:tc>
        <w:tc>
          <w:tcPr>
            <w:tcW w:w="2755" w:type="dxa"/>
            <w:tcBorders>
              <w:bottom w:val="dashSmallGap" w:sz="4" w:space="0" w:color="auto"/>
            </w:tcBorders>
          </w:tcPr>
          <w:p w14:paraId="73E48237" w14:textId="77777777" w:rsidR="008B6BA8" w:rsidRPr="00EA63EE" w:rsidRDefault="008B6BA8" w:rsidP="008E6467">
            <w:pPr>
              <w:spacing w:before="0" w:beforeAutospacing="0" w:after="0" w:afterAutospacing="0"/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Gabrijela Grujić, Maja Sokolović Ignjačević</w:t>
            </w:r>
          </w:p>
          <w:p w14:paraId="417D7F81" w14:textId="0DF10F4C" w:rsidR="008B6BA8" w:rsidRPr="00EA63EE" w:rsidRDefault="008B6BA8" w:rsidP="008E6467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861" w:type="dxa"/>
            <w:tcBorders>
              <w:bottom w:val="dashSmallGap" w:sz="4" w:space="0" w:color="auto"/>
            </w:tcBorders>
          </w:tcPr>
          <w:p w14:paraId="3F9F552C" w14:textId="49B5BB33" w:rsidR="008B6BA8" w:rsidRPr="00EA63EE" w:rsidRDefault="008B6BA8" w:rsidP="008E6467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 xml:space="preserve">Srpski jezik </w:t>
            </w:r>
          </w:p>
          <w:p w14:paraId="564A49E6" w14:textId="77777777" w:rsidR="008B6BA8" w:rsidRPr="00EA63EE" w:rsidRDefault="008B6BA8" w:rsidP="008E6467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</w:p>
          <w:p w14:paraId="28736688" w14:textId="68936853" w:rsidR="008B6BA8" w:rsidRPr="00EA63EE" w:rsidRDefault="008B6BA8" w:rsidP="008E6467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730" w:type="dxa"/>
            <w:tcBorders>
              <w:bottom w:val="dashSmallGap" w:sz="4" w:space="0" w:color="auto"/>
            </w:tcBorders>
            <w:vAlign w:val="center"/>
          </w:tcPr>
          <w:p w14:paraId="409157A0" w14:textId="600D18C9" w:rsidR="008B6BA8" w:rsidRPr="00EA63EE" w:rsidRDefault="008B6BA8" w:rsidP="008B6BA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3</w:t>
            </w:r>
          </w:p>
        </w:tc>
      </w:tr>
      <w:tr w:rsidR="008B6BA8" w:rsidRPr="00EA63EE" w14:paraId="2FEAA923" w14:textId="22DB5FD5" w:rsidTr="008B6BA8">
        <w:trPr>
          <w:trHeight w:val="299"/>
        </w:trPr>
        <w:tc>
          <w:tcPr>
            <w:tcW w:w="1697" w:type="dxa"/>
            <w:vMerge/>
          </w:tcPr>
          <w:p w14:paraId="27D3FDB9" w14:textId="77777777" w:rsidR="008B6BA8" w:rsidRPr="00EA63EE" w:rsidRDefault="008B6BA8" w:rsidP="008E6467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5600" w:type="dxa"/>
            <w:tcBorders>
              <w:top w:val="dashSmallGap" w:sz="4" w:space="0" w:color="auto"/>
            </w:tcBorders>
          </w:tcPr>
          <w:p w14:paraId="5FB71A21" w14:textId="77777777" w:rsidR="008B6BA8" w:rsidRPr="00EA63EE" w:rsidRDefault="008B6BA8" w:rsidP="008E646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Udžbenik Muzička kultura, dodatak za nastavu na bosanskome jeziku za četvrti razred osnovne škole, na bosanskom jeziku i pismu</w:t>
            </w:r>
          </w:p>
          <w:p w14:paraId="0E724F84" w14:textId="77777777" w:rsidR="008B6BA8" w:rsidRPr="00EA63EE" w:rsidRDefault="008B6BA8" w:rsidP="008E6467">
            <w:pPr>
              <w:spacing w:before="0" w:beforeAutospacing="0" w:after="0" w:afterAutospacing="0" w:line="240" w:lineRule="auto"/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(650-02-01071/2016-03, od 18.05.2017.)</w:t>
            </w:r>
          </w:p>
          <w:p w14:paraId="0AB9736F" w14:textId="12FF1AE2" w:rsidR="008B6BA8" w:rsidRPr="00EA63EE" w:rsidRDefault="008B6BA8" w:rsidP="008E6467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625" w:type="dxa"/>
            <w:tcBorders>
              <w:top w:val="dashSmallGap" w:sz="4" w:space="0" w:color="auto"/>
            </w:tcBorders>
          </w:tcPr>
          <w:p w14:paraId="09370104" w14:textId="77777777" w:rsidR="008B6BA8" w:rsidRPr="00EA63EE" w:rsidRDefault="008B6BA8" w:rsidP="008E6467">
            <w:pPr>
              <w:spacing w:before="0" w:beforeAutospacing="0" w:after="0" w:afterAutospacing="0"/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JP „Zavod za udžbenike”</w:t>
            </w:r>
          </w:p>
          <w:p w14:paraId="078E18E8" w14:textId="75BA5AB6" w:rsidR="008B6BA8" w:rsidRPr="00EA63EE" w:rsidRDefault="008B6BA8" w:rsidP="008E6467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2755" w:type="dxa"/>
            <w:tcBorders>
              <w:top w:val="dashSmallGap" w:sz="4" w:space="0" w:color="auto"/>
            </w:tcBorders>
          </w:tcPr>
          <w:p w14:paraId="6D048326" w14:textId="77777777" w:rsidR="008B6BA8" w:rsidRPr="00EA63EE" w:rsidRDefault="008B6BA8" w:rsidP="008E6467">
            <w:pPr>
              <w:spacing w:before="0" w:beforeAutospacing="0" w:after="0" w:afterAutospacing="0"/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Naka Nikšić</w:t>
            </w:r>
          </w:p>
          <w:p w14:paraId="715E3CDE" w14:textId="0CDF491D" w:rsidR="008B6BA8" w:rsidRPr="00EA63EE" w:rsidRDefault="008B6BA8" w:rsidP="008E6467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861" w:type="dxa"/>
            <w:tcBorders>
              <w:top w:val="dashSmallGap" w:sz="4" w:space="0" w:color="auto"/>
            </w:tcBorders>
          </w:tcPr>
          <w:p w14:paraId="47520084" w14:textId="7A162ADD" w:rsidR="008B6BA8" w:rsidRPr="00EA63EE" w:rsidRDefault="008B6BA8" w:rsidP="008E6467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Bosanski jezik</w:t>
            </w:r>
          </w:p>
        </w:tc>
        <w:tc>
          <w:tcPr>
            <w:tcW w:w="1730" w:type="dxa"/>
            <w:tcBorders>
              <w:top w:val="dashSmallGap" w:sz="4" w:space="0" w:color="auto"/>
            </w:tcBorders>
            <w:vAlign w:val="center"/>
          </w:tcPr>
          <w:p w14:paraId="54F82586" w14:textId="717CCCCE" w:rsidR="008B6BA8" w:rsidRPr="00EA63EE" w:rsidRDefault="008B6BA8" w:rsidP="008B6BA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3</w:t>
            </w:r>
          </w:p>
        </w:tc>
      </w:tr>
      <w:tr w:rsidR="008B6BA8" w:rsidRPr="00EA63EE" w14:paraId="635D9BA2" w14:textId="4EC479E5" w:rsidTr="008B6BA8">
        <w:trPr>
          <w:trHeight w:val="856"/>
        </w:trPr>
        <w:tc>
          <w:tcPr>
            <w:tcW w:w="1697" w:type="dxa"/>
            <w:vMerge w:val="restart"/>
            <w:vAlign w:val="center"/>
          </w:tcPr>
          <w:p w14:paraId="73948A67" w14:textId="77777777" w:rsidR="008B6BA8" w:rsidRPr="00EA63EE" w:rsidRDefault="008B6BA8" w:rsidP="00D03376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lang w:val="sr-Latn-R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/>
              </w:rPr>
              <w:t>Digitalni svet</w:t>
            </w:r>
          </w:p>
        </w:tc>
        <w:tc>
          <w:tcPr>
            <w:tcW w:w="5600" w:type="dxa"/>
            <w:tcBorders>
              <w:bottom w:val="dashSmallGap" w:sz="4" w:space="0" w:color="auto"/>
            </w:tcBorders>
          </w:tcPr>
          <w:p w14:paraId="0C337152" w14:textId="77777777" w:rsidR="008B6BA8" w:rsidRPr="00EA63EE" w:rsidRDefault="008B6BA8" w:rsidP="000C05EA">
            <w:pPr>
              <w:spacing w:before="0" w:beforeAutospacing="0" w:after="0" w:afterAutospacing="0" w:line="254" w:lineRule="auto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Digitalni svet 4, udžbenik za četvrti razred osnovne škole; ćirilica</w:t>
            </w:r>
          </w:p>
          <w:p w14:paraId="248E78BF" w14:textId="04EBB700" w:rsidR="008B6BA8" w:rsidRPr="00EA63EE" w:rsidRDefault="008B6BA8" w:rsidP="00EA63EE">
            <w:pPr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(650-02-00093/2023-07 od 28.7.2023.)</w:t>
            </w:r>
          </w:p>
        </w:tc>
        <w:tc>
          <w:tcPr>
            <w:tcW w:w="1625" w:type="dxa"/>
            <w:vMerge w:val="restart"/>
            <w:vAlign w:val="center"/>
          </w:tcPr>
          <w:p w14:paraId="08BAFD73" w14:textId="7964262D" w:rsidR="008B6BA8" w:rsidRPr="003A1FAA" w:rsidRDefault="008B6BA8" w:rsidP="003A1FAA">
            <w:pPr>
              <w:jc w:val="center"/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IK Novi Logos</w:t>
            </w:r>
          </w:p>
        </w:tc>
        <w:tc>
          <w:tcPr>
            <w:tcW w:w="2755" w:type="dxa"/>
            <w:vMerge w:val="restart"/>
          </w:tcPr>
          <w:p w14:paraId="187D1086" w14:textId="3E5E3974" w:rsidR="008B6BA8" w:rsidRPr="00EA63EE" w:rsidRDefault="008B6BA8" w:rsidP="00D03376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Marina Injac</w:t>
            </w:r>
          </w:p>
        </w:tc>
        <w:tc>
          <w:tcPr>
            <w:tcW w:w="1861" w:type="dxa"/>
            <w:tcBorders>
              <w:bottom w:val="dashSmallGap" w:sz="4" w:space="0" w:color="auto"/>
            </w:tcBorders>
          </w:tcPr>
          <w:p w14:paraId="0899D1E3" w14:textId="16C82D43" w:rsidR="008B6BA8" w:rsidRPr="00EA63EE" w:rsidRDefault="008B6BA8" w:rsidP="00D03376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Srpski jezik</w:t>
            </w:r>
          </w:p>
          <w:p w14:paraId="1015B248" w14:textId="77777777" w:rsidR="008B6BA8" w:rsidRPr="00EA63EE" w:rsidRDefault="008B6BA8" w:rsidP="00D03376">
            <w:pPr>
              <w:spacing w:before="0" w:beforeAutospacing="0" w:after="0" w:afterAutospacing="0" w:line="254" w:lineRule="auto"/>
              <w:rPr>
                <w:rFonts w:ascii="Times New Roman" w:hAnsi="Times New Roman"/>
                <w:lang w:val="sr-Latn-RS"/>
              </w:rPr>
            </w:pPr>
          </w:p>
          <w:p w14:paraId="2B652C34" w14:textId="173DF401" w:rsidR="008B6BA8" w:rsidRPr="00EA63EE" w:rsidRDefault="008B6BA8" w:rsidP="00D03376">
            <w:pPr>
              <w:spacing w:before="0" w:beforeAutospacing="0" w:after="0" w:afterAutospacing="0" w:line="254" w:lineRule="auto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730" w:type="dxa"/>
            <w:tcBorders>
              <w:bottom w:val="dashSmallGap" w:sz="4" w:space="0" w:color="auto"/>
            </w:tcBorders>
            <w:vAlign w:val="center"/>
          </w:tcPr>
          <w:p w14:paraId="62851577" w14:textId="5BC9E95B" w:rsidR="008B6BA8" w:rsidRPr="00EA63EE" w:rsidRDefault="008B6BA8" w:rsidP="008B6BA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3</w:t>
            </w:r>
          </w:p>
        </w:tc>
      </w:tr>
      <w:tr w:rsidR="008B6BA8" w:rsidRPr="00EA63EE" w14:paraId="610AFD90" w14:textId="269556D1" w:rsidTr="008B6BA8">
        <w:trPr>
          <w:trHeight w:val="598"/>
        </w:trPr>
        <w:tc>
          <w:tcPr>
            <w:tcW w:w="1697" w:type="dxa"/>
            <w:vMerge/>
          </w:tcPr>
          <w:p w14:paraId="22C6CD32" w14:textId="77777777" w:rsidR="008B6BA8" w:rsidRPr="00EA63EE" w:rsidRDefault="008B6BA8" w:rsidP="00D03376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5600" w:type="dxa"/>
            <w:tcBorders>
              <w:top w:val="dashSmallGap" w:sz="4" w:space="0" w:color="auto"/>
            </w:tcBorders>
          </w:tcPr>
          <w:p w14:paraId="58970F40" w14:textId="77777777" w:rsidR="008B6BA8" w:rsidRPr="00EA63EE" w:rsidRDefault="008B6BA8" w:rsidP="00432E04">
            <w:pPr>
              <w:spacing w:before="0" w:beforeAutospacing="0" w:after="0" w:afterAutospacing="0" w:line="254" w:lineRule="auto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Prevod udžbenika Digitalni svet 4, udžbenik za četvrti razred osnovne škole za četvrti razred osnovne škole, na</w:t>
            </w:r>
          </w:p>
          <w:p w14:paraId="3630E9DC" w14:textId="77777777" w:rsidR="008B6BA8" w:rsidRPr="00EA63EE" w:rsidRDefault="008B6BA8" w:rsidP="00432E04">
            <w:pPr>
              <w:spacing w:before="0" w:beforeAutospacing="0" w:after="0" w:afterAutospacing="0" w:line="254" w:lineRule="auto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bosanskom jeziku i pismu</w:t>
            </w:r>
          </w:p>
          <w:p w14:paraId="3FBABF2C" w14:textId="45F37783" w:rsidR="008B6BA8" w:rsidRPr="00EA63EE" w:rsidRDefault="008B6BA8" w:rsidP="00EA63EE">
            <w:pPr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(650-02-00367-1/2023-16 od 22.01.2024.)</w:t>
            </w:r>
          </w:p>
        </w:tc>
        <w:tc>
          <w:tcPr>
            <w:tcW w:w="1625" w:type="dxa"/>
            <w:vMerge/>
            <w:vAlign w:val="center"/>
          </w:tcPr>
          <w:p w14:paraId="7A44C3D0" w14:textId="77777777" w:rsidR="008B6BA8" w:rsidRPr="00EA63EE" w:rsidRDefault="008B6BA8" w:rsidP="00D0337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2755" w:type="dxa"/>
            <w:vMerge/>
          </w:tcPr>
          <w:p w14:paraId="3B18F1AF" w14:textId="77777777" w:rsidR="008B6BA8" w:rsidRPr="00EA63EE" w:rsidRDefault="008B6BA8" w:rsidP="00D03376">
            <w:pPr>
              <w:spacing w:before="0" w:beforeAutospacing="0" w:after="0" w:afterAutospacing="0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1861" w:type="dxa"/>
            <w:tcBorders>
              <w:top w:val="dashSmallGap" w:sz="4" w:space="0" w:color="auto"/>
            </w:tcBorders>
          </w:tcPr>
          <w:p w14:paraId="46FC8870" w14:textId="77777777" w:rsidR="008B6BA8" w:rsidRPr="00EA63EE" w:rsidRDefault="008B6BA8" w:rsidP="00D03376">
            <w:pPr>
              <w:spacing w:before="0" w:after="0" w:line="254" w:lineRule="auto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Bosanski jezik</w:t>
            </w:r>
          </w:p>
        </w:tc>
        <w:tc>
          <w:tcPr>
            <w:tcW w:w="1730" w:type="dxa"/>
            <w:tcBorders>
              <w:top w:val="dashSmallGap" w:sz="4" w:space="0" w:color="auto"/>
            </w:tcBorders>
            <w:vAlign w:val="center"/>
          </w:tcPr>
          <w:p w14:paraId="4A304892" w14:textId="6C0A1EE6" w:rsidR="008B6BA8" w:rsidRPr="00EA63EE" w:rsidRDefault="008B6BA8" w:rsidP="008B6BA8">
            <w:pPr>
              <w:spacing w:line="254" w:lineRule="auto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3</w:t>
            </w:r>
          </w:p>
        </w:tc>
      </w:tr>
    </w:tbl>
    <w:p w14:paraId="5AEA5520" w14:textId="77777777" w:rsidR="00EA63EE" w:rsidRPr="00EA63EE" w:rsidRDefault="00EA63EE">
      <w:pPr>
        <w:spacing w:line="252" w:lineRule="auto"/>
        <w:rPr>
          <w:rFonts w:ascii="Times New Roman" w:eastAsia="Calibri" w:hAnsi="Times New Roman"/>
          <w:lang w:val="sr-Latn-RS"/>
        </w:rPr>
      </w:pPr>
    </w:p>
    <w:p w14:paraId="468AB511" w14:textId="30C6EFCD" w:rsidR="00085E89" w:rsidRPr="00EA63EE" w:rsidRDefault="007E653E">
      <w:pPr>
        <w:spacing w:line="252" w:lineRule="auto"/>
        <w:rPr>
          <w:rFonts w:ascii="Times New Roman" w:eastAsia="Calibri" w:hAnsi="Times New Roman"/>
          <w:b/>
          <w:bCs/>
          <w:lang w:val="sr-Latn-RS"/>
        </w:rPr>
      </w:pPr>
      <w:r w:rsidRPr="00EA63EE">
        <w:rPr>
          <w:rFonts w:ascii="Times New Roman" w:eastAsia="Calibri" w:hAnsi="Times New Roman"/>
          <w:b/>
          <w:bCs/>
          <w:lang w:val="sr-Latn-RS"/>
        </w:rPr>
        <w:t xml:space="preserve">Tabela </w:t>
      </w:r>
      <w:r w:rsidR="00997DB1" w:rsidRPr="00EA63EE">
        <w:rPr>
          <w:rFonts w:ascii="Times New Roman" w:eastAsia="Calibri" w:hAnsi="Times New Roman"/>
          <w:b/>
          <w:bCs/>
          <w:lang w:val="sr-Latn-RS"/>
        </w:rPr>
        <w:t>2</w:t>
      </w:r>
      <w:r w:rsidRPr="00EA63EE">
        <w:rPr>
          <w:rFonts w:ascii="Times New Roman" w:eastAsia="Calibri" w:hAnsi="Times New Roman"/>
          <w:b/>
          <w:bCs/>
          <w:lang w:val="sr-Latn-RS"/>
        </w:rPr>
        <w:t xml:space="preserve">. Izabrani udžbenici za </w:t>
      </w:r>
      <w:r w:rsidR="00C53EF0" w:rsidRPr="00EA63EE">
        <w:rPr>
          <w:rFonts w:ascii="Times New Roman" w:eastAsia="Calibri" w:hAnsi="Times New Roman"/>
          <w:b/>
          <w:bCs/>
          <w:lang w:val="sr-Latn-RS"/>
        </w:rPr>
        <w:t>8</w:t>
      </w:r>
      <w:r w:rsidRPr="00EA63EE">
        <w:rPr>
          <w:rFonts w:ascii="Times New Roman" w:eastAsia="Calibri" w:hAnsi="Times New Roman"/>
          <w:b/>
          <w:bCs/>
          <w:lang w:val="sr-Latn-RS"/>
        </w:rPr>
        <w:t>. razred osnovne škole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5595"/>
        <w:gridCol w:w="1657"/>
        <w:gridCol w:w="2750"/>
        <w:gridCol w:w="1863"/>
        <w:gridCol w:w="1710"/>
      </w:tblGrid>
      <w:tr w:rsidR="008B6BA8" w:rsidRPr="00EA63EE" w14:paraId="33FF9FCC" w14:textId="74A142D9" w:rsidTr="008B6BA8">
        <w:tc>
          <w:tcPr>
            <w:tcW w:w="169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644790" w14:textId="77777777" w:rsidR="008B6BA8" w:rsidRPr="00EA63EE" w:rsidRDefault="008B6BA8" w:rsidP="00FB1436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lang w:val="sr-Latn-RS" w:eastAsia="en-U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 w:eastAsia="en-US"/>
              </w:rPr>
              <w:t>Predmet</w:t>
            </w:r>
          </w:p>
        </w:tc>
        <w:tc>
          <w:tcPr>
            <w:tcW w:w="559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1A0947" w14:textId="77777777" w:rsidR="008B6BA8" w:rsidRPr="00EA63EE" w:rsidRDefault="008B6BA8" w:rsidP="00FB1436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lang w:val="sr-Latn-RS" w:eastAsia="en-U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 w:eastAsia="en-US"/>
              </w:rPr>
              <w:t>Naziv udžbenika</w:t>
            </w:r>
          </w:p>
        </w:tc>
        <w:tc>
          <w:tcPr>
            <w:tcW w:w="165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2917B" w14:textId="77777777" w:rsidR="008B6BA8" w:rsidRPr="00EA63EE" w:rsidRDefault="008B6BA8" w:rsidP="00FB1436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lang w:val="sr-Latn-RS" w:eastAsia="en-U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 w:eastAsia="en-US"/>
              </w:rPr>
              <w:t>Izdavač</w:t>
            </w:r>
          </w:p>
        </w:tc>
        <w:tc>
          <w:tcPr>
            <w:tcW w:w="2750" w:type="dxa"/>
            <w:shd w:val="clear" w:color="auto" w:fill="D9D9D9" w:themeFill="background1" w:themeFillShade="D9"/>
          </w:tcPr>
          <w:p w14:paraId="452C5AF5" w14:textId="1F3E5D5C" w:rsidR="008B6BA8" w:rsidRPr="00EA63EE" w:rsidRDefault="008B6BA8" w:rsidP="009F1F5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lang w:val="sr-Latn-RS" w:eastAsia="en-U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 w:eastAsia="en-US"/>
              </w:rPr>
              <w:t>Autori</w:t>
            </w:r>
          </w:p>
        </w:tc>
        <w:tc>
          <w:tcPr>
            <w:tcW w:w="186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F3E75C" w14:textId="7E20A379" w:rsidR="008B6BA8" w:rsidRPr="00EA63EE" w:rsidRDefault="008B6BA8" w:rsidP="00FB1436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lang w:val="sr-Latn-RS" w:eastAsia="en-U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 w:eastAsia="en-US"/>
              </w:rPr>
              <w:t>Jezik nastave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698E7777" w14:textId="463E538C" w:rsidR="008B6BA8" w:rsidRPr="00EA63EE" w:rsidRDefault="008B6BA8" w:rsidP="008B6BA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lang w:val="sr-Latn-RS" w:eastAsia="en-US"/>
              </w:rPr>
            </w:pPr>
            <w:r w:rsidRPr="008B6BA8">
              <w:rPr>
                <w:rFonts w:ascii="Times New Roman" w:hAnsi="Times New Roman"/>
                <w:b/>
                <w:bCs/>
                <w:lang w:val="sr-Latn-RS" w:eastAsia="en-US"/>
              </w:rPr>
              <w:t>Ocena stručnog veća</w:t>
            </w:r>
          </w:p>
        </w:tc>
      </w:tr>
      <w:tr w:rsidR="008B6BA8" w:rsidRPr="00EA63EE" w14:paraId="67C84061" w14:textId="1989FB28" w:rsidTr="008B6BA8">
        <w:tc>
          <w:tcPr>
            <w:tcW w:w="1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213D2" w14:textId="71116333" w:rsidR="008B6BA8" w:rsidRPr="00EA63EE" w:rsidRDefault="008B6BA8" w:rsidP="00FB1436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lang w:val="sr-Latn-RS" w:eastAsia="en-U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 w:eastAsia="en-US"/>
              </w:rPr>
              <w:t>Srpski jezik i književnost</w:t>
            </w:r>
          </w:p>
        </w:tc>
        <w:tc>
          <w:tcPr>
            <w:tcW w:w="559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7139B9" w14:textId="77777777" w:rsidR="008B6BA8" w:rsidRPr="00EA63EE" w:rsidRDefault="008B6BA8" w:rsidP="00BF0DB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- Cvetnik, Čitanka za osmi razred osnovne škole</w:t>
            </w:r>
          </w:p>
          <w:p w14:paraId="1076925A" w14:textId="77777777" w:rsidR="008B6BA8" w:rsidRDefault="008B6BA8" w:rsidP="00BF0DB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17C03BD6" w14:textId="6017E9F0" w:rsidR="008B6BA8" w:rsidRPr="00EA63EE" w:rsidRDefault="008B6BA8" w:rsidP="00BF0DB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- Gramatika Srpski jezik i književnost za osmi razred osnovne škole</w:t>
            </w:r>
          </w:p>
          <w:p w14:paraId="44C43B1D" w14:textId="2F9102F6" w:rsidR="008B6BA8" w:rsidRPr="00EA63EE" w:rsidRDefault="008B6BA8" w:rsidP="00BF0DB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- Radna sveska uz udžbenički komplet, Srpski jezik i književnosti za osmi razred osnovne škole</w:t>
            </w:r>
          </w:p>
          <w:p w14:paraId="67A52806" w14:textId="45FD573B" w:rsidR="008B6BA8" w:rsidRPr="00EA63EE" w:rsidRDefault="008B6BA8" w:rsidP="00E45625">
            <w:pPr>
              <w:spacing w:before="0" w:beforeAutospacing="0" w:after="0" w:afterAutospacing="0" w:line="240" w:lineRule="auto"/>
              <w:rPr>
                <w:lang w:val="sr-Latn-RS"/>
              </w:rPr>
            </w:pPr>
            <w:r w:rsidRPr="00EA63EE">
              <w:rPr>
                <w:lang w:val="sr-Latn-RS"/>
              </w:rPr>
              <w:t>(650-02-00287/2020-07 од 16.12.2020)</w:t>
            </w:r>
          </w:p>
          <w:p w14:paraId="2A6594F2" w14:textId="2D9F0AE2" w:rsidR="008B6BA8" w:rsidRPr="00EA63EE" w:rsidRDefault="008B6BA8" w:rsidP="00BF0DB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16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B41336" w14:textId="77777777" w:rsidR="008B6BA8" w:rsidRPr="00EA63EE" w:rsidRDefault="008B6BA8" w:rsidP="00E4562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KLETT d.o.o. Beograd</w:t>
            </w:r>
          </w:p>
          <w:p w14:paraId="160FDC83" w14:textId="1030DFAE" w:rsidR="008B6BA8" w:rsidRPr="00EA63EE" w:rsidRDefault="008B6BA8" w:rsidP="00FB143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2750" w:type="dxa"/>
          </w:tcPr>
          <w:p w14:paraId="02788FF7" w14:textId="77777777" w:rsidR="008B6BA8" w:rsidRPr="00EA63EE" w:rsidRDefault="008B6BA8" w:rsidP="00044CD2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Zona Mrkalj, Zorica Nestorović</w:t>
            </w:r>
          </w:p>
          <w:p w14:paraId="536FC261" w14:textId="77777777" w:rsidR="008B6BA8" w:rsidRPr="00EA63EE" w:rsidRDefault="008B6BA8" w:rsidP="00044CD2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6637AB7A" w14:textId="096A70A3" w:rsidR="008B6BA8" w:rsidRPr="00EA63EE" w:rsidRDefault="008B6BA8" w:rsidP="00044CD2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Vesna Lompar</w:t>
            </w:r>
          </w:p>
          <w:p w14:paraId="2569193B" w14:textId="3D68CF2B" w:rsidR="008B6BA8" w:rsidRPr="00EA63EE" w:rsidRDefault="008B6BA8" w:rsidP="00044CD2">
            <w:pPr>
              <w:spacing w:before="0" w:beforeAutospacing="0" w:after="0" w:afterAutospacing="0"/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Vesna Lompar, Zona Mrkalj, Zorica Nestorović</w:t>
            </w:r>
          </w:p>
        </w:tc>
        <w:tc>
          <w:tcPr>
            <w:tcW w:w="18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07E40" w14:textId="7BEBF028" w:rsidR="008B6BA8" w:rsidRPr="00EA63EE" w:rsidRDefault="008B6BA8" w:rsidP="00FB143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Srpski jezik</w:t>
            </w:r>
          </w:p>
        </w:tc>
        <w:tc>
          <w:tcPr>
            <w:tcW w:w="1710" w:type="dxa"/>
            <w:vAlign w:val="center"/>
          </w:tcPr>
          <w:p w14:paraId="5D74E8B9" w14:textId="2FD94B55" w:rsidR="008B6BA8" w:rsidRPr="00EA63EE" w:rsidRDefault="008B6BA8" w:rsidP="008B6BA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sr-Latn-RS" w:eastAsia="en-US"/>
              </w:rPr>
            </w:pPr>
            <w:r>
              <w:rPr>
                <w:rFonts w:ascii="Times New Roman" w:hAnsi="Times New Roman"/>
                <w:lang w:val="sr-Latn-RS" w:eastAsia="en-US"/>
              </w:rPr>
              <w:t>3</w:t>
            </w:r>
          </w:p>
        </w:tc>
      </w:tr>
      <w:tr w:rsidR="008B6BA8" w:rsidRPr="00EA63EE" w14:paraId="3C748DC2" w14:textId="6910EE13" w:rsidTr="008B6BA8">
        <w:tc>
          <w:tcPr>
            <w:tcW w:w="1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AAEFF" w14:textId="77777777" w:rsidR="008B6BA8" w:rsidRPr="00EA63EE" w:rsidRDefault="008B6BA8" w:rsidP="00EA63E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lang w:val="sr-Latn-RS" w:eastAsia="en-U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 w:eastAsia="en-US"/>
              </w:rPr>
              <w:lastRenderedPageBreak/>
              <w:t>Bosanski jezik i književnost</w:t>
            </w:r>
          </w:p>
        </w:tc>
        <w:tc>
          <w:tcPr>
            <w:tcW w:w="559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3C079B" w14:textId="77777777" w:rsidR="008B6BA8" w:rsidRPr="00EA63EE" w:rsidRDefault="008B6BA8" w:rsidP="00EA63E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Udžbenik Čitanka 8 za osmi razred osnovne škole, na bosanskom jeziku i pismu</w:t>
            </w:r>
          </w:p>
          <w:p w14:paraId="5D0C2031" w14:textId="4C299167" w:rsidR="008B6BA8" w:rsidRPr="00EA63EE" w:rsidRDefault="008B6BA8" w:rsidP="00EA63EE">
            <w:pPr>
              <w:spacing w:before="0" w:beforeAutospacing="0" w:after="0" w:afterAutospacing="0" w:line="240" w:lineRule="auto"/>
              <w:rPr>
                <w:lang w:val="sr-Latn-RS"/>
              </w:rPr>
            </w:pPr>
            <w:r w:rsidRPr="00EA63EE">
              <w:rPr>
                <w:lang w:val="sr-Latn-RS"/>
              </w:rPr>
              <w:t>(650-02-00186/2017-07 od 22.01.2018.)</w:t>
            </w:r>
          </w:p>
        </w:tc>
        <w:tc>
          <w:tcPr>
            <w:tcW w:w="16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BDB3B" w14:textId="209EE08B" w:rsidR="008B6BA8" w:rsidRPr="00EA63EE" w:rsidRDefault="008B6BA8" w:rsidP="00EA63E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KLETT d.o.o. Beograd</w:t>
            </w:r>
          </w:p>
        </w:tc>
        <w:tc>
          <w:tcPr>
            <w:tcW w:w="2750" w:type="dxa"/>
            <w:vAlign w:val="center"/>
          </w:tcPr>
          <w:p w14:paraId="1C3C823F" w14:textId="77777777" w:rsidR="008B6BA8" w:rsidRPr="00EA63EE" w:rsidRDefault="008B6BA8" w:rsidP="00EA63EE">
            <w:pPr>
              <w:spacing w:before="0" w:beforeAutospacing="0" w:after="0" w:afterAutospacing="0"/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Hazema Ništović</w:t>
            </w:r>
          </w:p>
          <w:p w14:paraId="642FA747" w14:textId="2069F72F" w:rsidR="008B6BA8" w:rsidRPr="00EA63EE" w:rsidRDefault="008B6BA8" w:rsidP="00EA63E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18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32CA6" w14:textId="77777777" w:rsidR="008B6BA8" w:rsidRPr="00EA63EE" w:rsidRDefault="008B6BA8" w:rsidP="00EA63E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Bosanski jezik</w:t>
            </w:r>
          </w:p>
        </w:tc>
        <w:tc>
          <w:tcPr>
            <w:tcW w:w="1710" w:type="dxa"/>
            <w:vAlign w:val="center"/>
          </w:tcPr>
          <w:p w14:paraId="498A4C2F" w14:textId="3E2BBE0B" w:rsidR="008B6BA8" w:rsidRPr="00EA63EE" w:rsidRDefault="008B6BA8" w:rsidP="008B6BA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sr-Latn-RS" w:eastAsia="en-US"/>
              </w:rPr>
            </w:pPr>
            <w:r>
              <w:rPr>
                <w:rFonts w:ascii="Times New Roman" w:hAnsi="Times New Roman"/>
                <w:lang w:val="sr-Latn-RS" w:eastAsia="en-US"/>
              </w:rPr>
              <w:t>3</w:t>
            </w:r>
          </w:p>
        </w:tc>
      </w:tr>
      <w:tr w:rsidR="008B6BA8" w:rsidRPr="00EA63EE" w14:paraId="55377A5A" w14:textId="59997586" w:rsidTr="008B6BA8">
        <w:tc>
          <w:tcPr>
            <w:tcW w:w="1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A6A36" w14:textId="14323F14" w:rsidR="008B6BA8" w:rsidRPr="00EA63EE" w:rsidRDefault="008B6BA8" w:rsidP="001B75E2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lang w:val="sr-Latn-RS" w:eastAsia="en-U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 w:eastAsia="en-US"/>
              </w:rPr>
              <w:t>Srpski kao nematernji jezik</w:t>
            </w:r>
          </w:p>
        </w:tc>
        <w:tc>
          <w:tcPr>
            <w:tcW w:w="559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E3636" w14:textId="4DB9D37E" w:rsidR="008B6BA8" w:rsidRPr="00EA63EE" w:rsidRDefault="008B6BA8" w:rsidP="00DA255B">
            <w:pPr>
              <w:spacing w:after="0" w:afterAutospacing="0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- Udžbenički komplet SRPSKI KAO NEMATERNjI JEZIK 8 (Čitanka 8) za osmi razred osnovne škole, na srpskom jeziku i pismu</w:t>
            </w:r>
          </w:p>
          <w:p w14:paraId="5952681E" w14:textId="53AD0995" w:rsidR="008B6BA8" w:rsidRPr="00EA63EE" w:rsidRDefault="008B6BA8" w:rsidP="00DA255B">
            <w:pPr>
              <w:spacing w:after="0" w:afterAutospacing="0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- Udžbenički komplet SRPSKI KAO NEMATERNjI JEZIK 8 (Učimo jezik 8) za osmi razred osnovne škole, na srpskom jeziku i pismu</w:t>
            </w:r>
          </w:p>
          <w:p w14:paraId="49713112" w14:textId="582B7125" w:rsidR="008B6BA8" w:rsidRPr="00EA63EE" w:rsidRDefault="008B6BA8" w:rsidP="00DA255B">
            <w:pPr>
              <w:spacing w:after="0" w:afterAutospacing="0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- Udžbenički komplet SRPSKI KAO NEMATERNjI JEZIK 8 (Radna sveska 8</w:t>
            </w:r>
            <w:r w:rsidRPr="00EA63EE">
              <w:rPr>
                <w:rFonts w:ascii="Times New Roman" w:hAnsi="Times New Roman"/>
                <w:b/>
                <w:bCs/>
                <w:i/>
                <w:iCs/>
                <w:lang w:val="sr-Latn-RS" w:eastAsia="en-US"/>
              </w:rPr>
              <w:t xml:space="preserve">) </w:t>
            </w:r>
            <w:r w:rsidRPr="00EA63EE">
              <w:rPr>
                <w:rFonts w:ascii="Times New Roman" w:hAnsi="Times New Roman"/>
                <w:lang w:val="sr-Latn-RS" w:eastAsia="en-US"/>
              </w:rPr>
              <w:t>za osmi razred osnovne škole, na srpskom jeziku i pismu</w:t>
            </w:r>
          </w:p>
          <w:p w14:paraId="39E95BEE" w14:textId="15A08338" w:rsidR="008B6BA8" w:rsidRPr="00EA63EE" w:rsidRDefault="008B6BA8" w:rsidP="001B75E2">
            <w:pPr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(650-02-00290/1/2020-20 od 05.01.2020.)</w:t>
            </w:r>
          </w:p>
        </w:tc>
        <w:tc>
          <w:tcPr>
            <w:tcW w:w="16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EEC02" w14:textId="77777777" w:rsidR="008B6BA8" w:rsidRPr="00EA63EE" w:rsidRDefault="008B6BA8" w:rsidP="00E45625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KLETT d.o.o. Beograd</w:t>
            </w:r>
          </w:p>
          <w:p w14:paraId="487889C9" w14:textId="77777777" w:rsidR="008B6BA8" w:rsidRPr="00EA63EE" w:rsidRDefault="008B6BA8" w:rsidP="001B75E2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2750" w:type="dxa"/>
            <w:vAlign w:val="center"/>
          </w:tcPr>
          <w:p w14:paraId="133D28E2" w14:textId="77777777" w:rsidR="008B6BA8" w:rsidRPr="00EA63EE" w:rsidRDefault="008B6BA8">
            <w:pPr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Vesna Vajs i Damir Išpanović</w:t>
            </w:r>
          </w:p>
          <w:p w14:paraId="534AB311" w14:textId="0DA1CCDE" w:rsidR="008B6BA8" w:rsidRPr="00EA63EE" w:rsidRDefault="008B6BA8" w:rsidP="001B75E2">
            <w:pPr>
              <w:spacing w:after="0" w:afterAutospacing="0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18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48537" w14:textId="3F581493" w:rsidR="008B6BA8" w:rsidRPr="00EA63EE" w:rsidRDefault="008B6BA8" w:rsidP="001B75E2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(Nastava na bosanskom)</w:t>
            </w:r>
          </w:p>
        </w:tc>
        <w:tc>
          <w:tcPr>
            <w:tcW w:w="1710" w:type="dxa"/>
            <w:vAlign w:val="center"/>
          </w:tcPr>
          <w:p w14:paraId="6F3E7656" w14:textId="2F266E62" w:rsidR="008B6BA8" w:rsidRPr="00EA63EE" w:rsidRDefault="008B6BA8" w:rsidP="008B6BA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sr-Latn-RS" w:eastAsia="en-US"/>
              </w:rPr>
            </w:pPr>
            <w:r>
              <w:rPr>
                <w:rFonts w:ascii="Times New Roman" w:hAnsi="Times New Roman"/>
                <w:lang w:val="sr-Latn-RS" w:eastAsia="en-US"/>
              </w:rPr>
              <w:t>3</w:t>
            </w:r>
          </w:p>
        </w:tc>
      </w:tr>
      <w:tr w:rsidR="008B6BA8" w:rsidRPr="00EA63EE" w14:paraId="53CEBD81" w14:textId="4A4EA738" w:rsidTr="008B6BA8">
        <w:trPr>
          <w:trHeight w:val="1263"/>
        </w:trPr>
        <w:tc>
          <w:tcPr>
            <w:tcW w:w="16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8F13EC" w14:textId="21C774EC" w:rsidR="008B6BA8" w:rsidRPr="00EA63EE" w:rsidRDefault="008B6BA8" w:rsidP="00C4205F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lang w:val="sr-Latn-RS" w:eastAsia="en-U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 w:eastAsia="en-US"/>
              </w:rPr>
              <w:t xml:space="preserve">Matematika </w:t>
            </w:r>
          </w:p>
        </w:tc>
        <w:tc>
          <w:tcPr>
            <w:tcW w:w="5595" w:type="dxa"/>
            <w:tcBorders>
              <w:bottom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FBFCEE" w14:textId="77777777" w:rsidR="008B6BA8" w:rsidRPr="00EA63EE" w:rsidRDefault="008B6BA8" w:rsidP="00C4205F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- Matematika 8, udžbenik za osmi razred osnovne škole</w:t>
            </w:r>
          </w:p>
          <w:p w14:paraId="58231924" w14:textId="77777777" w:rsidR="008B6BA8" w:rsidRPr="00EA63EE" w:rsidRDefault="008B6BA8" w:rsidP="00C4205F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- Matematika 8, zbirka zadataka za osmi razred osnovne škole</w:t>
            </w:r>
          </w:p>
          <w:p w14:paraId="27B86587" w14:textId="77777777" w:rsidR="008B6BA8" w:rsidRPr="00EA63EE" w:rsidRDefault="008B6BA8" w:rsidP="00C4205F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55885C62" w14:textId="3620E9DC" w:rsidR="008B6BA8" w:rsidRPr="00EA63EE" w:rsidRDefault="008B6BA8" w:rsidP="00C4205F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(650-02-00388/2020-07 od 22.1.2021. godine)</w:t>
            </w:r>
          </w:p>
          <w:p w14:paraId="6B4D016D" w14:textId="77777777" w:rsidR="008B6BA8" w:rsidRPr="00EA63EE" w:rsidRDefault="008B6BA8" w:rsidP="00C4205F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165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25782" w14:textId="20F0A4C9" w:rsidR="008B6BA8" w:rsidRPr="00EA63EE" w:rsidRDefault="008B6BA8" w:rsidP="00C4205F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Matematiskop</w:t>
            </w:r>
          </w:p>
          <w:p w14:paraId="26C6DE41" w14:textId="77777777" w:rsidR="008B6BA8" w:rsidRPr="00EA63EE" w:rsidRDefault="008B6BA8" w:rsidP="00C4205F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2750" w:type="dxa"/>
            <w:vMerge w:val="restart"/>
            <w:vAlign w:val="center"/>
          </w:tcPr>
          <w:p w14:paraId="36492EFE" w14:textId="77777777" w:rsidR="008B6BA8" w:rsidRPr="00EA63EE" w:rsidRDefault="008B6BA8" w:rsidP="00C4205F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 xml:space="preserve">Vladimir Stojanović, </w:t>
            </w:r>
          </w:p>
          <w:p w14:paraId="309C95C6" w14:textId="77777777" w:rsidR="008B6BA8" w:rsidRPr="00EA63EE" w:rsidRDefault="008B6BA8" w:rsidP="00C4205F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 xml:space="preserve">Milijana Kovačević i </w:t>
            </w:r>
          </w:p>
          <w:p w14:paraId="022A9C0F" w14:textId="4AEE7136" w:rsidR="008B6BA8" w:rsidRPr="00EA63EE" w:rsidRDefault="008B6BA8" w:rsidP="00C4205F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Nikola Vignjević</w:t>
            </w:r>
          </w:p>
        </w:tc>
        <w:tc>
          <w:tcPr>
            <w:tcW w:w="1863" w:type="dxa"/>
            <w:tcBorders>
              <w:bottom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B197BC" w14:textId="77777777" w:rsidR="008B6BA8" w:rsidRPr="00EA63EE" w:rsidRDefault="008B6BA8" w:rsidP="00C4205F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 xml:space="preserve">Srpski jezik, </w:t>
            </w:r>
          </w:p>
          <w:p w14:paraId="3316C830" w14:textId="77777777" w:rsidR="008B6BA8" w:rsidRPr="00EA63EE" w:rsidRDefault="008B6BA8" w:rsidP="00C4205F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0C0AAF75" w14:textId="77777777" w:rsidR="008B6BA8" w:rsidRPr="00EA63EE" w:rsidRDefault="008B6BA8" w:rsidP="00C4205F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5DC339A5" w14:textId="77777777" w:rsidR="008B6BA8" w:rsidRPr="00EA63EE" w:rsidRDefault="008B6BA8" w:rsidP="00C4205F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258754D9" w14:textId="77777777" w:rsidR="008B6BA8" w:rsidRPr="00EA63EE" w:rsidRDefault="008B6BA8" w:rsidP="00C4205F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1710" w:type="dxa"/>
            <w:tcBorders>
              <w:bottom w:val="dashSmallGap" w:sz="4" w:space="0" w:color="auto"/>
            </w:tcBorders>
            <w:vAlign w:val="center"/>
          </w:tcPr>
          <w:p w14:paraId="4671F16D" w14:textId="70657CE4" w:rsidR="008B6BA8" w:rsidRPr="00EA63EE" w:rsidRDefault="008B6BA8" w:rsidP="008B6BA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sr-Latn-RS" w:eastAsia="en-US"/>
              </w:rPr>
            </w:pPr>
            <w:r>
              <w:rPr>
                <w:rFonts w:ascii="Times New Roman" w:hAnsi="Times New Roman"/>
                <w:lang w:val="sr-Latn-RS" w:eastAsia="en-US"/>
              </w:rPr>
              <w:t>3</w:t>
            </w:r>
          </w:p>
        </w:tc>
      </w:tr>
      <w:tr w:rsidR="008B6BA8" w:rsidRPr="00EA63EE" w14:paraId="654D1461" w14:textId="1C47B386" w:rsidTr="008B6BA8">
        <w:trPr>
          <w:trHeight w:val="1914"/>
        </w:trPr>
        <w:tc>
          <w:tcPr>
            <w:tcW w:w="169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48F24D" w14:textId="77777777" w:rsidR="008B6BA8" w:rsidRPr="00EA63EE" w:rsidRDefault="008B6BA8" w:rsidP="009E3C4D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5595" w:type="dxa"/>
            <w:tcBorders>
              <w:top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45827" w14:textId="77777777" w:rsidR="008B6BA8" w:rsidRPr="00EA63EE" w:rsidRDefault="008B6BA8" w:rsidP="009E3C4D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i/>
                <w:iCs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 xml:space="preserve">- Udžbenički komplet </w:t>
            </w:r>
            <w:r w:rsidRPr="00EA63EE">
              <w:rPr>
                <w:rFonts w:ascii="Times New Roman" w:hAnsi="Times New Roman"/>
                <w:b/>
                <w:bCs/>
                <w:i/>
                <w:iCs/>
                <w:lang w:val="sr-Latn-RS" w:eastAsia="en-US"/>
              </w:rPr>
              <w:t>Matematika 8</w:t>
            </w:r>
          </w:p>
          <w:p w14:paraId="1A36A464" w14:textId="77777777" w:rsidR="008B6BA8" w:rsidRPr="00EA63EE" w:rsidRDefault="008B6BA8" w:rsidP="009E3C4D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b/>
                <w:bCs/>
                <w:i/>
                <w:iCs/>
                <w:lang w:val="sr-Latn-RS" w:eastAsia="en-US"/>
              </w:rPr>
              <w:t xml:space="preserve">(Udžbenik) </w:t>
            </w:r>
            <w:r w:rsidRPr="00EA63EE">
              <w:rPr>
                <w:rFonts w:ascii="Times New Roman" w:hAnsi="Times New Roman"/>
                <w:lang w:val="sr-Latn-RS" w:eastAsia="en-US"/>
              </w:rPr>
              <w:t>za osmi razred osnovne škole na bosanskom jeziku i pismu</w:t>
            </w:r>
          </w:p>
          <w:p w14:paraId="3D4D4A19" w14:textId="77777777" w:rsidR="008B6BA8" w:rsidRPr="00EA63EE" w:rsidRDefault="008B6BA8" w:rsidP="009E3C4D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 xml:space="preserve">- Udžbenički komplet </w:t>
            </w:r>
            <w:r w:rsidRPr="00EA63EE">
              <w:rPr>
                <w:rFonts w:ascii="Times New Roman" w:hAnsi="Times New Roman"/>
                <w:b/>
                <w:bCs/>
                <w:i/>
                <w:iCs/>
                <w:lang w:val="sr-Latn-RS" w:eastAsia="en-US"/>
              </w:rPr>
              <w:t xml:space="preserve">Matematika 8 (Zbirka zadataka) </w:t>
            </w:r>
            <w:r w:rsidRPr="00EA63EE">
              <w:rPr>
                <w:rFonts w:ascii="Times New Roman" w:hAnsi="Times New Roman"/>
                <w:lang w:val="sr-Latn-RS" w:eastAsia="en-US"/>
              </w:rPr>
              <w:t>za osmi razred osnovne škole na bosanskom jeziku i pismu</w:t>
            </w:r>
          </w:p>
          <w:p w14:paraId="0C91A021" w14:textId="77777777" w:rsidR="008B6BA8" w:rsidRPr="00EA63EE" w:rsidRDefault="008B6BA8" w:rsidP="009E3C4D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59207CA5" w14:textId="681BC641" w:rsidR="008B6BA8" w:rsidRPr="00EA63EE" w:rsidRDefault="008B6BA8" w:rsidP="009E3C4D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(650-02-00067/1/2021-20 од 04.06.2021. godine)</w:t>
            </w:r>
          </w:p>
        </w:tc>
        <w:tc>
          <w:tcPr>
            <w:tcW w:w="165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CCFA9" w14:textId="77777777" w:rsidR="008B6BA8" w:rsidRPr="00EA63EE" w:rsidRDefault="008B6BA8" w:rsidP="009E3C4D">
            <w:pPr>
              <w:spacing w:before="0" w:after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2750" w:type="dxa"/>
            <w:vMerge/>
          </w:tcPr>
          <w:p w14:paraId="3F580CD9" w14:textId="77777777" w:rsidR="008B6BA8" w:rsidRPr="00EA63EE" w:rsidRDefault="008B6BA8" w:rsidP="009E3C4D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1863" w:type="dxa"/>
            <w:tcBorders>
              <w:top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1AB80" w14:textId="77777777" w:rsidR="008B6BA8" w:rsidRPr="00EA63EE" w:rsidRDefault="008B6BA8" w:rsidP="009E3C4D">
            <w:pPr>
              <w:spacing w:before="0" w:after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Bosanski jezik</w:t>
            </w:r>
          </w:p>
        </w:tc>
        <w:tc>
          <w:tcPr>
            <w:tcW w:w="1710" w:type="dxa"/>
            <w:tcBorders>
              <w:top w:val="dashSmallGap" w:sz="4" w:space="0" w:color="auto"/>
            </w:tcBorders>
            <w:vAlign w:val="center"/>
          </w:tcPr>
          <w:p w14:paraId="05BED5C1" w14:textId="00752820" w:rsidR="008B6BA8" w:rsidRPr="00EA63EE" w:rsidRDefault="008B6BA8" w:rsidP="008B6BA8">
            <w:pPr>
              <w:spacing w:before="0" w:after="0" w:line="240" w:lineRule="auto"/>
              <w:jc w:val="center"/>
              <w:rPr>
                <w:rFonts w:ascii="Times New Roman" w:hAnsi="Times New Roman"/>
                <w:lang w:val="sr-Latn-RS" w:eastAsia="en-US"/>
              </w:rPr>
            </w:pPr>
            <w:r>
              <w:rPr>
                <w:rFonts w:ascii="Times New Roman" w:hAnsi="Times New Roman"/>
                <w:lang w:val="sr-Latn-RS" w:eastAsia="en-US"/>
              </w:rPr>
              <w:t>3</w:t>
            </w:r>
          </w:p>
        </w:tc>
      </w:tr>
      <w:tr w:rsidR="008B6BA8" w:rsidRPr="00EA63EE" w14:paraId="5FBF4E9B" w14:textId="051AF7D4" w:rsidTr="008B6BA8">
        <w:tc>
          <w:tcPr>
            <w:tcW w:w="1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F20D1" w14:textId="77777777" w:rsidR="008B6BA8" w:rsidRPr="00EA63EE" w:rsidRDefault="008B6BA8" w:rsidP="00FB1436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lang w:val="sr-Latn-RS" w:eastAsia="en-U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 w:eastAsia="en-US"/>
              </w:rPr>
              <w:t>Engleski jezik</w:t>
            </w:r>
          </w:p>
          <w:p w14:paraId="684AEDDB" w14:textId="77777777" w:rsidR="008B6BA8" w:rsidRPr="00EA63EE" w:rsidRDefault="008B6BA8" w:rsidP="00FB1436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lang w:val="sr-Latn-RS" w:eastAsia="en-U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 w:eastAsia="en-US"/>
              </w:rPr>
              <w:t>( 1.strani jezik)</w:t>
            </w:r>
          </w:p>
        </w:tc>
        <w:tc>
          <w:tcPr>
            <w:tcW w:w="559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3A5FE0" w14:textId="77777777" w:rsidR="008B6BA8" w:rsidRPr="00EA63EE" w:rsidRDefault="008B6BA8" w:rsidP="00D77C78">
            <w:pPr>
              <w:spacing w:before="0" w:beforeAutospacing="0" w:after="0" w:afterAutospacing="0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Eyes Open 4, engleski jezik za osmi razred osnovne škole, prvi strani jezik, osma godina učenja; udžbenički komplet (udžbenik i radna sveska)</w:t>
            </w:r>
          </w:p>
          <w:p w14:paraId="24DDB440" w14:textId="190955D3" w:rsidR="008B6BA8" w:rsidRPr="00EA63EE" w:rsidRDefault="008B6BA8" w:rsidP="00D77C78">
            <w:pPr>
              <w:spacing w:before="0" w:beforeAutospacing="0" w:after="0" w:afterAutospacing="0"/>
              <w:rPr>
                <w:lang w:val="sr-Latn-RS"/>
              </w:rPr>
            </w:pPr>
            <w:r w:rsidRPr="00EA63EE">
              <w:rPr>
                <w:lang w:val="sr-Latn-RS"/>
              </w:rPr>
              <w:t>(650-02-00244/2020-07 од 4.12.2020)</w:t>
            </w:r>
          </w:p>
          <w:p w14:paraId="1D93D509" w14:textId="06436305" w:rsidR="008B6BA8" w:rsidRPr="00EA63EE" w:rsidRDefault="008B6BA8" w:rsidP="00FB143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16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607204" w14:textId="109687B7" w:rsidR="008B6BA8" w:rsidRPr="00EA63EE" w:rsidRDefault="008B6BA8" w:rsidP="00FB143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KLETT d.o.o. Beograd</w:t>
            </w:r>
          </w:p>
        </w:tc>
        <w:tc>
          <w:tcPr>
            <w:tcW w:w="2750" w:type="dxa"/>
          </w:tcPr>
          <w:p w14:paraId="67D628AE" w14:textId="7BE207C0" w:rsidR="008B6BA8" w:rsidRPr="00EA63EE" w:rsidRDefault="008B6BA8" w:rsidP="003D5099">
            <w:pPr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Ben Goldstein, Ceri Jones, Vicki Anderson; Autori radne sveske: Vicki Anderson; Eoin Higgins</w:t>
            </w:r>
          </w:p>
        </w:tc>
        <w:tc>
          <w:tcPr>
            <w:tcW w:w="186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02E2B0" w14:textId="346A29E6" w:rsidR="008B6BA8" w:rsidRPr="00EA63EE" w:rsidRDefault="008B6BA8" w:rsidP="00FB143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Srpski jezik, Bosanski jezik</w:t>
            </w:r>
          </w:p>
        </w:tc>
        <w:tc>
          <w:tcPr>
            <w:tcW w:w="1710" w:type="dxa"/>
            <w:vAlign w:val="center"/>
          </w:tcPr>
          <w:p w14:paraId="76A221A8" w14:textId="2990F951" w:rsidR="008B6BA8" w:rsidRPr="00EA63EE" w:rsidRDefault="008B6BA8" w:rsidP="008B6BA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sr-Latn-RS" w:eastAsia="en-US"/>
              </w:rPr>
            </w:pPr>
            <w:r>
              <w:rPr>
                <w:rFonts w:ascii="Times New Roman" w:hAnsi="Times New Roman"/>
                <w:lang w:val="sr-Latn-RS" w:eastAsia="en-US"/>
              </w:rPr>
              <w:t>3</w:t>
            </w:r>
          </w:p>
        </w:tc>
      </w:tr>
      <w:tr w:rsidR="008B6BA8" w:rsidRPr="00EA63EE" w14:paraId="391C2386" w14:textId="44F2193A" w:rsidTr="008B6BA8">
        <w:trPr>
          <w:trHeight w:val="2233"/>
        </w:trPr>
        <w:tc>
          <w:tcPr>
            <w:tcW w:w="1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61BC5" w14:textId="77777777" w:rsidR="008B6BA8" w:rsidRPr="00EA63EE" w:rsidRDefault="008B6BA8" w:rsidP="007B1CB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lang w:val="sr-Latn-RS" w:eastAsia="en-U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 w:eastAsia="en-US"/>
              </w:rPr>
              <w:lastRenderedPageBreak/>
              <w:t>Nemački jezik</w:t>
            </w:r>
          </w:p>
          <w:p w14:paraId="0759C981" w14:textId="06C41C9F" w:rsidR="008B6BA8" w:rsidRPr="00EA63EE" w:rsidRDefault="008B6BA8" w:rsidP="007B1CB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lang w:val="sr-Latn-RS" w:eastAsia="en-U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 w:eastAsia="en-US"/>
              </w:rPr>
              <w:t>(2. strani jezik)</w:t>
            </w:r>
          </w:p>
        </w:tc>
        <w:tc>
          <w:tcPr>
            <w:tcW w:w="559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399BC" w14:textId="77777777" w:rsidR="008B6BA8" w:rsidRPr="00EA63EE" w:rsidRDefault="008B6BA8" w:rsidP="007B1CBE">
            <w:pPr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Maximal 4, nemački jezik za osmi razred osnovne škole, drugi strani jezik, četvrta godina učenja; udžbenički komplet (udžbenik, radna sveska i kompakt disk)</w:t>
            </w:r>
          </w:p>
          <w:p w14:paraId="1A940E51" w14:textId="5C8404DB" w:rsidR="008B6BA8" w:rsidRPr="00EA63EE" w:rsidRDefault="008B6BA8" w:rsidP="007B1CBE">
            <w:pPr>
              <w:rPr>
                <w:lang w:val="sr-Latn-RS"/>
              </w:rPr>
            </w:pPr>
            <w:r w:rsidRPr="00EA63EE">
              <w:rPr>
                <w:lang w:val="sr-Latn-RS"/>
              </w:rPr>
              <w:t>(650-02-00255/2020-07 od 10.11.2020)</w:t>
            </w:r>
          </w:p>
        </w:tc>
        <w:tc>
          <w:tcPr>
            <w:tcW w:w="16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5F299" w14:textId="5B4E1F98" w:rsidR="008B6BA8" w:rsidRPr="00EA63EE" w:rsidRDefault="008B6BA8" w:rsidP="007B1CB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KLETT d.o.o. Beograd</w:t>
            </w:r>
          </w:p>
        </w:tc>
        <w:tc>
          <w:tcPr>
            <w:tcW w:w="2750" w:type="dxa"/>
          </w:tcPr>
          <w:p w14:paraId="4268A1C3" w14:textId="25922248" w:rsidR="008B6BA8" w:rsidRPr="00EA63EE" w:rsidRDefault="008B6BA8" w:rsidP="007B1CBE">
            <w:pPr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Autori udžbenika: Đorđo Mota, Elžbijeta Krulak Kempisti, Dagmar Glik, Kerstin Rajnke; autori radne sveske: Julijana Katarina Veber, Lidija Šober, Sandra Homan, Dagmar Glik</w:t>
            </w:r>
          </w:p>
        </w:tc>
        <w:tc>
          <w:tcPr>
            <w:tcW w:w="18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288EF" w14:textId="3528B0C0" w:rsidR="008B6BA8" w:rsidRPr="00EA63EE" w:rsidRDefault="008B6BA8" w:rsidP="007B1CB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Srpski jezik, Bosanski jezik</w:t>
            </w:r>
          </w:p>
        </w:tc>
        <w:tc>
          <w:tcPr>
            <w:tcW w:w="1710" w:type="dxa"/>
            <w:vAlign w:val="center"/>
          </w:tcPr>
          <w:p w14:paraId="16BE8ED4" w14:textId="39B959EA" w:rsidR="008B6BA8" w:rsidRPr="00EA63EE" w:rsidRDefault="008B6BA8" w:rsidP="008B6BA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sr-Latn-RS" w:eastAsia="en-US"/>
              </w:rPr>
            </w:pPr>
            <w:r>
              <w:rPr>
                <w:rFonts w:ascii="Times New Roman" w:hAnsi="Times New Roman"/>
                <w:lang w:val="sr-Latn-RS" w:eastAsia="en-US"/>
              </w:rPr>
              <w:t>3</w:t>
            </w:r>
          </w:p>
        </w:tc>
      </w:tr>
      <w:tr w:rsidR="008B6BA8" w:rsidRPr="00EA63EE" w14:paraId="77B77F8F" w14:textId="277A1CCE" w:rsidTr="008B6BA8">
        <w:trPr>
          <w:trHeight w:val="1348"/>
        </w:trPr>
        <w:tc>
          <w:tcPr>
            <w:tcW w:w="16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773E3" w14:textId="77777777" w:rsidR="008B6BA8" w:rsidRPr="00EA63EE" w:rsidRDefault="008B6BA8" w:rsidP="00BE5A7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lang w:val="sr-Latn-RS" w:eastAsia="en-U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 w:eastAsia="en-US"/>
              </w:rPr>
              <w:t>Likovna kultura</w:t>
            </w:r>
          </w:p>
        </w:tc>
        <w:tc>
          <w:tcPr>
            <w:tcW w:w="5595" w:type="dxa"/>
            <w:tcBorders>
              <w:bottom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87B1E" w14:textId="77777777" w:rsidR="008B6BA8" w:rsidRPr="00EA63EE" w:rsidRDefault="008B6BA8" w:rsidP="00BE5A7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- Likovna kultura 8, udžbenik za osmi razred osnovne škole; ćirilica</w:t>
            </w:r>
          </w:p>
          <w:p w14:paraId="6F65B4A9" w14:textId="166C3CDA" w:rsidR="008B6BA8" w:rsidRPr="00EA63EE" w:rsidRDefault="008B6BA8" w:rsidP="00C4205F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(650-02-00235/2020-07 од 11.12.2020.)</w:t>
            </w:r>
          </w:p>
        </w:tc>
        <w:tc>
          <w:tcPr>
            <w:tcW w:w="165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0B87F" w14:textId="768E8A21" w:rsidR="008B6BA8" w:rsidRPr="00EA63EE" w:rsidRDefault="008B6BA8" w:rsidP="00BE5A7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KLETT d.o.o. Beograd</w:t>
            </w:r>
          </w:p>
        </w:tc>
        <w:tc>
          <w:tcPr>
            <w:tcW w:w="2750" w:type="dxa"/>
            <w:vMerge w:val="restart"/>
            <w:vAlign w:val="center"/>
          </w:tcPr>
          <w:p w14:paraId="503F65A1" w14:textId="5167433F" w:rsidR="008B6BA8" w:rsidRPr="00EA63EE" w:rsidRDefault="008B6BA8" w:rsidP="00C4205F">
            <w:pPr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Sanja Filipović</w:t>
            </w:r>
          </w:p>
        </w:tc>
        <w:tc>
          <w:tcPr>
            <w:tcW w:w="1863" w:type="dxa"/>
            <w:tcBorders>
              <w:bottom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3B1C9F" w14:textId="77777777" w:rsidR="008B6BA8" w:rsidRPr="00EA63EE" w:rsidRDefault="008B6BA8" w:rsidP="00BE5A7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 xml:space="preserve">Srpski jezik, </w:t>
            </w:r>
          </w:p>
          <w:p w14:paraId="6EC948A3" w14:textId="77777777" w:rsidR="008B6BA8" w:rsidRPr="00EA63EE" w:rsidRDefault="008B6BA8" w:rsidP="00BE5A7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49AC47FA" w14:textId="77777777" w:rsidR="008B6BA8" w:rsidRPr="00EA63EE" w:rsidRDefault="008B6BA8" w:rsidP="00BE5A7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78F2D1EC" w14:textId="77777777" w:rsidR="008B6BA8" w:rsidRPr="00EA63EE" w:rsidRDefault="008B6BA8" w:rsidP="00BE5A7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546857CB" w14:textId="77777777" w:rsidR="008B6BA8" w:rsidRPr="00EA63EE" w:rsidRDefault="008B6BA8" w:rsidP="00BE5A7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0142B8C8" w14:textId="3ED114AF" w:rsidR="008B6BA8" w:rsidRPr="00EA63EE" w:rsidRDefault="008B6BA8" w:rsidP="008B6BA8">
            <w:pPr>
              <w:spacing w:before="0" w:after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1710" w:type="dxa"/>
            <w:tcBorders>
              <w:bottom w:val="dashSmallGap" w:sz="4" w:space="0" w:color="auto"/>
            </w:tcBorders>
            <w:vAlign w:val="center"/>
          </w:tcPr>
          <w:p w14:paraId="12AFD0BF" w14:textId="16BB41E9" w:rsidR="008B6BA8" w:rsidRPr="00EA63EE" w:rsidRDefault="008B6BA8" w:rsidP="008B6BA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sr-Latn-RS" w:eastAsia="en-US"/>
              </w:rPr>
            </w:pPr>
            <w:r>
              <w:rPr>
                <w:rFonts w:ascii="Times New Roman" w:hAnsi="Times New Roman"/>
                <w:lang w:val="sr-Latn-RS" w:eastAsia="en-US"/>
              </w:rPr>
              <w:t>3</w:t>
            </w:r>
          </w:p>
        </w:tc>
      </w:tr>
      <w:tr w:rsidR="008B6BA8" w:rsidRPr="00EA63EE" w14:paraId="46D0B072" w14:textId="478F851E" w:rsidTr="002C0200">
        <w:trPr>
          <w:trHeight w:val="1362"/>
        </w:trPr>
        <w:tc>
          <w:tcPr>
            <w:tcW w:w="169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1AD64" w14:textId="77777777" w:rsidR="008B6BA8" w:rsidRPr="00EA63EE" w:rsidRDefault="008B6BA8" w:rsidP="00BE5A7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lang w:val="sr-Latn-RS" w:eastAsia="en-US"/>
              </w:rPr>
            </w:pPr>
          </w:p>
        </w:tc>
        <w:tc>
          <w:tcPr>
            <w:tcW w:w="5595" w:type="dxa"/>
            <w:tcBorders>
              <w:top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E618E" w14:textId="77777777" w:rsidR="008B6BA8" w:rsidRPr="00EA63EE" w:rsidRDefault="008B6BA8" w:rsidP="00BE5A7E">
            <w:pPr>
              <w:spacing w:before="0" w:beforeAutospacing="0" w:after="0" w:afterAutospacing="0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- Prevod udžbenika Likovna kultura 8 za osmi razred osnovne škole na bosanskom jeziku i pismu</w:t>
            </w:r>
          </w:p>
          <w:p w14:paraId="49C58595" w14:textId="77777777" w:rsidR="008B6BA8" w:rsidRPr="00EA63EE" w:rsidRDefault="008B6BA8" w:rsidP="00BE5A7E">
            <w:pPr>
              <w:spacing w:before="0" w:after="0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lang w:val="sr-Latn-RS"/>
              </w:rPr>
              <w:t>(650-02-00089/1/2021-20 od 04.06.2021.)</w:t>
            </w:r>
          </w:p>
        </w:tc>
        <w:tc>
          <w:tcPr>
            <w:tcW w:w="165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27E12" w14:textId="77777777" w:rsidR="008B6BA8" w:rsidRPr="00EA63EE" w:rsidRDefault="008B6BA8" w:rsidP="00BE5A7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2750" w:type="dxa"/>
            <w:vMerge/>
          </w:tcPr>
          <w:p w14:paraId="29CB5A52" w14:textId="77777777" w:rsidR="008B6BA8" w:rsidRPr="00EA63EE" w:rsidRDefault="008B6BA8">
            <w:pPr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1863" w:type="dxa"/>
            <w:tcBorders>
              <w:top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4D733" w14:textId="01E2408C" w:rsidR="008B6BA8" w:rsidRPr="00EA63EE" w:rsidRDefault="008B6BA8" w:rsidP="008B6BA8">
            <w:pPr>
              <w:spacing w:before="0" w:after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Bosanski jezik</w:t>
            </w:r>
          </w:p>
        </w:tc>
        <w:tc>
          <w:tcPr>
            <w:tcW w:w="1710" w:type="dxa"/>
            <w:tcBorders>
              <w:top w:val="dashSmallGap" w:sz="4" w:space="0" w:color="auto"/>
            </w:tcBorders>
            <w:vAlign w:val="center"/>
          </w:tcPr>
          <w:p w14:paraId="67F2B2A7" w14:textId="59E66521" w:rsidR="008B6BA8" w:rsidRPr="00EA63EE" w:rsidRDefault="008B6BA8" w:rsidP="008B6BA8">
            <w:pPr>
              <w:spacing w:before="0" w:after="0" w:line="240" w:lineRule="auto"/>
              <w:jc w:val="center"/>
              <w:rPr>
                <w:rFonts w:ascii="Times New Roman" w:hAnsi="Times New Roman"/>
                <w:lang w:val="sr-Latn-RS" w:eastAsia="en-US"/>
              </w:rPr>
            </w:pPr>
            <w:r>
              <w:rPr>
                <w:rFonts w:ascii="Times New Roman" w:hAnsi="Times New Roman"/>
                <w:lang w:val="sr-Latn-RS" w:eastAsia="en-US"/>
              </w:rPr>
              <w:t>3</w:t>
            </w:r>
          </w:p>
        </w:tc>
      </w:tr>
      <w:tr w:rsidR="008B6BA8" w:rsidRPr="00EA63EE" w14:paraId="273CDE9E" w14:textId="64BC99F1" w:rsidTr="008B6BA8">
        <w:trPr>
          <w:trHeight w:val="1026"/>
        </w:trPr>
        <w:tc>
          <w:tcPr>
            <w:tcW w:w="16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585EA" w14:textId="77777777" w:rsidR="008B6BA8" w:rsidRPr="00EA63EE" w:rsidRDefault="008B6BA8" w:rsidP="003C26E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lang w:val="sr-Latn-RS" w:eastAsia="en-U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 w:eastAsia="en-US"/>
              </w:rPr>
              <w:t>Muzička kultura</w:t>
            </w:r>
          </w:p>
        </w:tc>
        <w:tc>
          <w:tcPr>
            <w:tcW w:w="5595" w:type="dxa"/>
            <w:tcBorders>
              <w:bottom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5182A" w14:textId="77777777" w:rsidR="008B6BA8" w:rsidRPr="00EA63EE" w:rsidRDefault="008B6BA8" w:rsidP="003C26EE">
            <w:pPr>
              <w:spacing w:before="0" w:beforeAutospacing="0" w:after="0" w:afterAutospacing="0" w:line="240" w:lineRule="auto"/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Muzička kultura 8, udžbenik muzičke kulture za osmi razred osnovne škole; ćirilica</w:t>
            </w:r>
          </w:p>
          <w:p w14:paraId="4A0F35DA" w14:textId="5782B976" w:rsidR="008B6BA8" w:rsidRPr="00EA63EE" w:rsidRDefault="008B6BA8" w:rsidP="005F0F84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(650-02-00312/2020-07 од 20.11.2020.)</w:t>
            </w:r>
          </w:p>
        </w:tc>
        <w:tc>
          <w:tcPr>
            <w:tcW w:w="1657" w:type="dxa"/>
            <w:tcBorders>
              <w:bottom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434A91" w14:textId="77B477BD" w:rsidR="008B6BA8" w:rsidRPr="00EA63EE" w:rsidRDefault="008B6BA8" w:rsidP="003C26E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KLETT d.o.o. Beograd</w:t>
            </w:r>
          </w:p>
          <w:p w14:paraId="19B4D49F" w14:textId="77777777" w:rsidR="008B6BA8" w:rsidRPr="00EA63EE" w:rsidRDefault="008B6BA8" w:rsidP="003C26E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4491CFDA" w14:textId="4460789C" w:rsidR="008B6BA8" w:rsidRPr="00EA63EE" w:rsidRDefault="008B6BA8" w:rsidP="003C26E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2750" w:type="dxa"/>
            <w:tcBorders>
              <w:bottom w:val="dashSmallGap" w:sz="4" w:space="0" w:color="auto"/>
            </w:tcBorders>
          </w:tcPr>
          <w:p w14:paraId="18B21D9E" w14:textId="77777777" w:rsidR="008B6BA8" w:rsidRPr="00EA63EE" w:rsidRDefault="008B6BA8" w:rsidP="003C26E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 xml:space="preserve">Gabrijela Grujić, Maja Sokolović Ignjačević, Saša Kesić, Biljana Leković </w:t>
            </w:r>
          </w:p>
          <w:p w14:paraId="335CECF1" w14:textId="77777777" w:rsidR="008B6BA8" w:rsidRPr="00EA63EE" w:rsidRDefault="008B6BA8" w:rsidP="003C26E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1863" w:type="dxa"/>
            <w:tcBorders>
              <w:bottom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CDEF4C" w14:textId="2BC0E8FF" w:rsidR="008B6BA8" w:rsidRPr="00EA63EE" w:rsidRDefault="008B6BA8" w:rsidP="003C26E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 xml:space="preserve">Srpski jezik, </w:t>
            </w:r>
          </w:p>
          <w:p w14:paraId="02638864" w14:textId="77777777" w:rsidR="008B6BA8" w:rsidRPr="00EA63EE" w:rsidRDefault="008B6BA8" w:rsidP="003C26E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61C26287" w14:textId="77777777" w:rsidR="008B6BA8" w:rsidRPr="00EA63EE" w:rsidRDefault="008B6BA8" w:rsidP="003C26E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28DFA800" w14:textId="35784699" w:rsidR="008B6BA8" w:rsidRPr="00EA63EE" w:rsidRDefault="008B6BA8" w:rsidP="003C26E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1710" w:type="dxa"/>
            <w:tcBorders>
              <w:bottom w:val="dashSmallGap" w:sz="4" w:space="0" w:color="auto"/>
            </w:tcBorders>
            <w:vAlign w:val="center"/>
          </w:tcPr>
          <w:p w14:paraId="326A9442" w14:textId="76C2788E" w:rsidR="008B6BA8" w:rsidRPr="00EA63EE" w:rsidRDefault="008B6BA8" w:rsidP="008B6BA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sr-Latn-RS" w:eastAsia="en-US"/>
              </w:rPr>
            </w:pPr>
            <w:r>
              <w:rPr>
                <w:rFonts w:ascii="Times New Roman" w:hAnsi="Times New Roman"/>
                <w:lang w:val="sr-Latn-RS" w:eastAsia="en-US"/>
              </w:rPr>
              <w:t>3</w:t>
            </w:r>
          </w:p>
        </w:tc>
      </w:tr>
      <w:tr w:rsidR="008B6BA8" w:rsidRPr="00EA63EE" w14:paraId="06325693" w14:textId="3DC67C6C" w:rsidTr="008B6BA8">
        <w:trPr>
          <w:trHeight w:val="1114"/>
        </w:trPr>
        <w:tc>
          <w:tcPr>
            <w:tcW w:w="169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4D6FD" w14:textId="77777777" w:rsidR="008B6BA8" w:rsidRPr="00EA63EE" w:rsidRDefault="008B6BA8" w:rsidP="003C26E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lang w:val="sr-Latn-RS" w:eastAsia="en-US"/>
              </w:rPr>
            </w:pPr>
          </w:p>
        </w:tc>
        <w:tc>
          <w:tcPr>
            <w:tcW w:w="5595" w:type="dxa"/>
            <w:tcBorders>
              <w:top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992294" w14:textId="39B3C622" w:rsidR="008B6BA8" w:rsidRPr="00EA63EE" w:rsidRDefault="008B6BA8" w:rsidP="003C26EE">
            <w:pPr>
              <w:spacing w:after="0" w:afterAutospacing="0"/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Udžbenik Muzička kultura za osmi razred osnovne škole na bosanskom jeziku i pismu</w:t>
            </w:r>
          </w:p>
          <w:p w14:paraId="46F868CC" w14:textId="77777777" w:rsidR="008B6BA8" w:rsidRPr="00EA63EE" w:rsidRDefault="008B6BA8" w:rsidP="003C26EE">
            <w:pPr>
              <w:spacing w:before="0" w:after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(650-02-00078/2017-03, од 17.08.2017.)</w:t>
            </w:r>
          </w:p>
        </w:tc>
        <w:tc>
          <w:tcPr>
            <w:tcW w:w="1657" w:type="dxa"/>
            <w:tcBorders>
              <w:top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26169" w14:textId="77777777" w:rsidR="008B6BA8" w:rsidRPr="00EA63EE" w:rsidRDefault="008B6BA8" w:rsidP="003C26E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/>
              </w:rPr>
            </w:pPr>
            <w:r w:rsidRPr="00EA63EE">
              <w:rPr>
                <w:rFonts w:ascii="Times New Roman" w:hAnsi="Times New Roman"/>
                <w:lang w:val="sr-Latn-RS"/>
              </w:rPr>
              <w:t>JP „Zavod za udžbenike”</w:t>
            </w:r>
          </w:p>
          <w:p w14:paraId="42D93F7D" w14:textId="77777777" w:rsidR="008B6BA8" w:rsidRPr="00EA63EE" w:rsidRDefault="008B6BA8" w:rsidP="003C26EE">
            <w:pPr>
              <w:spacing w:before="0" w:after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2750" w:type="dxa"/>
            <w:tcBorders>
              <w:top w:val="dashSmallGap" w:sz="4" w:space="0" w:color="auto"/>
            </w:tcBorders>
          </w:tcPr>
          <w:p w14:paraId="112AEA8C" w14:textId="77777777" w:rsidR="008B6BA8" w:rsidRPr="00EA63EE" w:rsidRDefault="008B6BA8" w:rsidP="003C26E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dr Gordana Stojanović i Milica Rajčević</w:t>
            </w:r>
          </w:p>
          <w:p w14:paraId="23656F09" w14:textId="77777777" w:rsidR="008B6BA8" w:rsidRPr="00EA63EE" w:rsidRDefault="008B6BA8" w:rsidP="003C26EE">
            <w:pPr>
              <w:spacing w:before="0" w:after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1863" w:type="dxa"/>
            <w:tcBorders>
              <w:top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170D5" w14:textId="77777777" w:rsidR="008B6BA8" w:rsidRPr="00EA63EE" w:rsidRDefault="008B6BA8" w:rsidP="003C26EE">
            <w:pPr>
              <w:spacing w:before="0" w:after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Bosanski jezik</w:t>
            </w:r>
          </w:p>
        </w:tc>
        <w:tc>
          <w:tcPr>
            <w:tcW w:w="1710" w:type="dxa"/>
            <w:tcBorders>
              <w:top w:val="dashSmallGap" w:sz="4" w:space="0" w:color="auto"/>
            </w:tcBorders>
            <w:vAlign w:val="center"/>
          </w:tcPr>
          <w:p w14:paraId="02A009EA" w14:textId="1D97E110" w:rsidR="008B6BA8" w:rsidRPr="00EA63EE" w:rsidRDefault="008B6BA8" w:rsidP="008B6BA8">
            <w:pPr>
              <w:spacing w:before="0" w:after="0" w:line="240" w:lineRule="auto"/>
              <w:jc w:val="center"/>
              <w:rPr>
                <w:rFonts w:ascii="Times New Roman" w:hAnsi="Times New Roman"/>
                <w:lang w:val="sr-Latn-RS" w:eastAsia="en-US"/>
              </w:rPr>
            </w:pPr>
            <w:r>
              <w:rPr>
                <w:rFonts w:ascii="Times New Roman" w:hAnsi="Times New Roman"/>
                <w:lang w:val="sr-Latn-RS" w:eastAsia="en-US"/>
              </w:rPr>
              <w:t>3</w:t>
            </w:r>
          </w:p>
        </w:tc>
      </w:tr>
      <w:tr w:rsidR="008B6BA8" w:rsidRPr="00EA63EE" w14:paraId="5487B012" w14:textId="50A8FED8" w:rsidTr="008B6BA8">
        <w:tc>
          <w:tcPr>
            <w:tcW w:w="1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52C56" w14:textId="77777777" w:rsidR="008B6BA8" w:rsidRPr="00EA63EE" w:rsidRDefault="008B6BA8" w:rsidP="0050492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lang w:val="sr-Latn-RS" w:eastAsia="en-U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 w:eastAsia="en-US"/>
              </w:rPr>
              <w:t>Istorija</w:t>
            </w:r>
          </w:p>
        </w:tc>
        <w:tc>
          <w:tcPr>
            <w:tcW w:w="559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00094" w14:textId="77777777" w:rsidR="008B6BA8" w:rsidRPr="00EA63EE" w:rsidRDefault="008B6BA8" w:rsidP="0050492E">
            <w:pPr>
              <w:spacing w:before="0" w:beforeAutospacing="0" w:after="0" w:afterAutospacing="0" w:line="240" w:lineRule="auto"/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Istorija 8, udžbenik sa odabranim istorijskim izvorima za osmi razred osnovne škole; ćirilica;</w:t>
            </w:r>
          </w:p>
          <w:p w14:paraId="1AA7A4D9" w14:textId="77777777" w:rsidR="008B6BA8" w:rsidRPr="00EA63EE" w:rsidRDefault="008B6BA8" w:rsidP="0050492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43F2D062" w14:textId="43F7F610" w:rsidR="008B6BA8" w:rsidRPr="00EA63EE" w:rsidRDefault="008B6BA8" w:rsidP="0050492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(650-02-00135/2025-07 од 26.1.2026.)</w:t>
            </w:r>
          </w:p>
        </w:tc>
        <w:tc>
          <w:tcPr>
            <w:tcW w:w="165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312414" w14:textId="2F6630E6" w:rsidR="008B6BA8" w:rsidRPr="00EA63EE" w:rsidRDefault="008B6BA8" w:rsidP="0050492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KLETT d.o.o. Beograd</w:t>
            </w:r>
          </w:p>
        </w:tc>
        <w:tc>
          <w:tcPr>
            <w:tcW w:w="2750" w:type="dxa"/>
          </w:tcPr>
          <w:p w14:paraId="30AE0F7E" w14:textId="77777777" w:rsidR="008B6BA8" w:rsidRPr="00EA63EE" w:rsidRDefault="008B6BA8" w:rsidP="0050492E">
            <w:pPr>
              <w:spacing w:before="0" w:beforeAutospacing="0" w:after="0" w:afterAutospacing="0"/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Petar Dragišić, Olivera Dragišić, Milan Jovanović, Nikola Topalović</w:t>
            </w:r>
          </w:p>
          <w:p w14:paraId="1F1AD611" w14:textId="529B7395" w:rsidR="008B6BA8" w:rsidRPr="00EA63EE" w:rsidRDefault="008B6BA8" w:rsidP="0050492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186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42035B" w14:textId="31EAFDE4" w:rsidR="008B6BA8" w:rsidRPr="00EA63EE" w:rsidRDefault="008B6BA8" w:rsidP="0050492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Srpski jezik, Bosanski jezik</w:t>
            </w:r>
          </w:p>
        </w:tc>
        <w:tc>
          <w:tcPr>
            <w:tcW w:w="1710" w:type="dxa"/>
            <w:vAlign w:val="center"/>
          </w:tcPr>
          <w:p w14:paraId="7E457E15" w14:textId="66A1F7DB" w:rsidR="008B6BA8" w:rsidRPr="00EA63EE" w:rsidRDefault="008B6BA8" w:rsidP="008B6BA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sr-Latn-RS" w:eastAsia="en-US"/>
              </w:rPr>
            </w:pPr>
            <w:r>
              <w:rPr>
                <w:rFonts w:ascii="Times New Roman" w:hAnsi="Times New Roman"/>
                <w:lang w:val="sr-Latn-RS" w:eastAsia="en-US"/>
              </w:rPr>
              <w:t>3</w:t>
            </w:r>
          </w:p>
        </w:tc>
      </w:tr>
      <w:tr w:rsidR="008B6BA8" w:rsidRPr="00EA63EE" w14:paraId="604977A5" w14:textId="4B02E5C3" w:rsidTr="00D729E0">
        <w:trPr>
          <w:trHeight w:val="1006"/>
        </w:trPr>
        <w:tc>
          <w:tcPr>
            <w:tcW w:w="16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A7F99" w14:textId="77777777" w:rsidR="008B6BA8" w:rsidRPr="00EA63EE" w:rsidRDefault="008B6BA8" w:rsidP="0042030D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lang w:val="sr-Latn-RS" w:eastAsia="en-U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 w:eastAsia="en-US"/>
              </w:rPr>
              <w:lastRenderedPageBreak/>
              <w:t>Geografija</w:t>
            </w:r>
          </w:p>
        </w:tc>
        <w:tc>
          <w:tcPr>
            <w:tcW w:w="5595" w:type="dxa"/>
            <w:tcBorders>
              <w:bottom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7269D1" w14:textId="77777777" w:rsidR="008B6BA8" w:rsidRPr="00EA63EE" w:rsidRDefault="008B6BA8" w:rsidP="0042030D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Geografija 8, udžbenik za osmi razred osnovne škole; ćirilica</w:t>
            </w:r>
          </w:p>
          <w:p w14:paraId="1A7E015A" w14:textId="52DB51AE" w:rsidR="008B6BA8" w:rsidRPr="00EA63EE" w:rsidRDefault="008B6BA8" w:rsidP="0042030D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(650-02-00258/2020-07 od 1.2.2021)</w:t>
            </w:r>
          </w:p>
        </w:tc>
        <w:tc>
          <w:tcPr>
            <w:tcW w:w="165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69B68" w14:textId="75805C18" w:rsidR="008B6BA8" w:rsidRPr="00EA63EE" w:rsidRDefault="008B6BA8" w:rsidP="00D729E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KLETT d.o.o. Beograd</w:t>
            </w:r>
          </w:p>
        </w:tc>
        <w:tc>
          <w:tcPr>
            <w:tcW w:w="2750" w:type="dxa"/>
            <w:tcBorders>
              <w:bottom w:val="dashSmallGap" w:sz="4" w:space="0" w:color="auto"/>
            </w:tcBorders>
          </w:tcPr>
          <w:p w14:paraId="45E72312" w14:textId="42D95747" w:rsidR="008B6BA8" w:rsidRPr="00EA63EE" w:rsidRDefault="008B6BA8" w:rsidP="005F0F84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Tanja Plazinić</w:t>
            </w:r>
          </w:p>
        </w:tc>
        <w:tc>
          <w:tcPr>
            <w:tcW w:w="1863" w:type="dxa"/>
            <w:tcBorders>
              <w:bottom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3BA527" w14:textId="77777777" w:rsidR="008B6BA8" w:rsidRPr="00EA63EE" w:rsidRDefault="008B6BA8" w:rsidP="0042030D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 xml:space="preserve">Srpski jezik, </w:t>
            </w:r>
          </w:p>
          <w:p w14:paraId="28AB2393" w14:textId="77777777" w:rsidR="008B6BA8" w:rsidRPr="00EA63EE" w:rsidRDefault="008B6BA8" w:rsidP="0042030D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6B84CA15" w14:textId="327021DE" w:rsidR="008B6BA8" w:rsidRPr="00EA63EE" w:rsidRDefault="008B6BA8" w:rsidP="0042030D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1710" w:type="dxa"/>
            <w:tcBorders>
              <w:bottom w:val="dashSmallGap" w:sz="4" w:space="0" w:color="auto"/>
            </w:tcBorders>
            <w:vAlign w:val="center"/>
          </w:tcPr>
          <w:p w14:paraId="493546AD" w14:textId="6EAE6C9D" w:rsidR="008B6BA8" w:rsidRPr="00EA63EE" w:rsidRDefault="008B6BA8" w:rsidP="008B6BA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sr-Latn-RS" w:eastAsia="en-US"/>
              </w:rPr>
            </w:pPr>
            <w:r>
              <w:rPr>
                <w:rFonts w:ascii="Times New Roman" w:hAnsi="Times New Roman"/>
                <w:lang w:val="sr-Latn-RS" w:eastAsia="en-US"/>
              </w:rPr>
              <w:t>3</w:t>
            </w:r>
          </w:p>
        </w:tc>
      </w:tr>
      <w:tr w:rsidR="008B6BA8" w:rsidRPr="00EA63EE" w14:paraId="4C2FB809" w14:textId="1BE536B6" w:rsidTr="008B6BA8">
        <w:trPr>
          <w:trHeight w:val="1752"/>
        </w:trPr>
        <w:tc>
          <w:tcPr>
            <w:tcW w:w="169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49805" w14:textId="77777777" w:rsidR="008B6BA8" w:rsidRPr="00EA63EE" w:rsidRDefault="008B6BA8" w:rsidP="005F0F8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lang w:val="sr-Latn-RS" w:eastAsia="en-US"/>
              </w:rPr>
            </w:pPr>
          </w:p>
        </w:tc>
        <w:tc>
          <w:tcPr>
            <w:tcW w:w="5595" w:type="dxa"/>
            <w:tcBorders>
              <w:top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A2378E" w14:textId="77777777" w:rsidR="008B6BA8" w:rsidRPr="00EA63EE" w:rsidRDefault="008B6BA8" w:rsidP="005F0F84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Prevod udžbeničkog kompleta Geografija 8 (Udžbenik) za osmi razred osnovne škole na bosanskom jeziku i pismu</w:t>
            </w:r>
          </w:p>
          <w:p w14:paraId="373A1C94" w14:textId="77777777" w:rsidR="008B6BA8" w:rsidRPr="00EA63EE" w:rsidRDefault="008B6BA8" w:rsidP="005F0F84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4B671E83" w14:textId="77777777" w:rsidR="008B6BA8" w:rsidRPr="00EA63EE" w:rsidRDefault="008B6BA8" w:rsidP="005F0F84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 xml:space="preserve">Prevod udžbeničkog kompleta </w:t>
            </w:r>
            <w:r w:rsidRPr="00EA63EE">
              <w:rPr>
                <w:rFonts w:ascii="Times New Roman" w:hAnsi="Times New Roman"/>
                <w:b/>
                <w:bCs/>
                <w:i/>
                <w:iCs/>
                <w:lang w:val="sr-Latn-RS" w:eastAsia="en-US"/>
              </w:rPr>
              <w:t xml:space="preserve">Geografija 8 (Radna sveska) </w:t>
            </w:r>
            <w:r w:rsidRPr="00EA63EE">
              <w:rPr>
                <w:rFonts w:ascii="Times New Roman" w:hAnsi="Times New Roman"/>
                <w:lang w:val="sr-Latn-RS" w:eastAsia="en-US"/>
              </w:rPr>
              <w:t>za osmi razred osnovne škole na bosanskom jeziku i pismu</w:t>
            </w:r>
          </w:p>
          <w:p w14:paraId="5228F120" w14:textId="77777777" w:rsidR="008B6BA8" w:rsidRPr="00EA63EE" w:rsidRDefault="008B6BA8" w:rsidP="005F0F84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(650-02-155/2016-06 od 12.05.2016.)</w:t>
            </w:r>
          </w:p>
        </w:tc>
        <w:tc>
          <w:tcPr>
            <w:tcW w:w="165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73577" w14:textId="77777777" w:rsidR="008B6BA8" w:rsidRPr="00EA63EE" w:rsidRDefault="008B6BA8" w:rsidP="005F0F84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2750" w:type="dxa"/>
            <w:tcBorders>
              <w:top w:val="dashSmallGap" w:sz="4" w:space="0" w:color="auto"/>
            </w:tcBorders>
          </w:tcPr>
          <w:p w14:paraId="24B5EF9B" w14:textId="13BF6E8B" w:rsidR="008B6BA8" w:rsidRPr="00EA63EE" w:rsidRDefault="008B6BA8" w:rsidP="005F0F84">
            <w:pPr>
              <w:spacing w:before="0" w:beforeAutospacing="0" w:after="0" w:afterAutospacing="0"/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Vinko Kovačević i Sanja Topalović</w:t>
            </w:r>
          </w:p>
          <w:p w14:paraId="1A8ACBBB" w14:textId="77777777" w:rsidR="008B6BA8" w:rsidRPr="00EA63EE" w:rsidRDefault="008B6BA8" w:rsidP="005F0F84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1863" w:type="dxa"/>
            <w:tcBorders>
              <w:top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B692EF" w14:textId="12D00EFA" w:rsidR="008B6BA8" w:rsidRPr="00EA63EE" w:rsidRDefault="008B6BA8" w:rsidP="005F0F84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Bosanski jezik</w:t>
            </w:r>
          </w:p>
        </w:tc>
        <w:tc>
          <w:tcPr>
            <w:tcW w:w="1710" w:type="dxa"/>
            <w:tcBorders>
              <w:top w:val="dashSmallGap" w:sz="4" w:space="0" w:color="auto"/>
            </w:tcBorders>
            <w:vAlign w:val="center"/>
          </w:tcPr>
          <w:p w14:paraId="4370B21E" w14:textId="3489BDFE" w:rsidR="008B6BA8" w:rsidRPr="00EA63EE" w:rsidRDefault="008B6BA8" w:rsidP="008B6BA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sr-Latn-RS" w:eastAsia="en-US"/>
              </w:rPr>
            </w:pPr>
            <w:r>
              <w:rPr>
                <w:rFonts w:ascii="Times New Roman" w:hAnsi="Times New Roman"/>
                <w:lang w:val="sr-Latn-RS" w:eastAsia="en-US"/>
              </w:rPr>
              <w:t>3</w:t>
            </w:r>
          </w:p>
        </w:tc>
      </w:tr>
      <w:tr w:rsidR="008B6BA8" w:rsidRPr="00EA63EE" w14:paraId="13C77C36" w14:textId="556E061C" w:rsidTr="00D729E0">
        <w:trPr>
          <w:trHeight w:val="829"/>
        </w:trPr>
        <w:tc>
          <w:tcPr>
            <w:tcW w:w="16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F9462" w14:textId="77777777" w:rsidR="008B6BA8" w:rsidRPr="00EA63EE" w:rsidRDefault="008B6BA8" w:rsidP="006207E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lang w:val="sr-Latn-RS" w:eastAsia="en-U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 w:eastAsia="en-US"/>
              </w:rPr>
              <w:t>Biologija</w:t>
            </w:r>
          </w:p>
        </w:tc>
        <w:tc>
          <w:tcPr>
            <w:tcW w:w="5595" w:type="dxa"/>
            <w:tcBorders>
              <w:bottom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4A55C" w14:textId="77777777" w:rsidR="008B6BA8" w:rsidRPr="00EA63EE" w:rsidRDefault="008B6BA8" w:rsidP="00977AB4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Biologija 8, udžbenik za osmi razred osnovne škole; ćirilica</w:t>
            </w:r>
          </w:p>
          <w:p w14:paraId="586C37C9" w14:textId="0F9EF9B6" w:rsidR="008B6BA8" w:rsidRPr="00D729E0" w:rsidRDefault="008B6BA8" w:rsidP="00D729E0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(650-02-195/2022-07 od 28.12.2022)</w:t>
            </w:r>
          </w:p>
        </w:tc>
        <w:tc>
          <w:tcPr>
            <w:tcW w:w="165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A4FF19" w14:textId="0EE375D9" w:rsidR="008B6BA8" w:rsidRPr="00EA63EE" w:rsidRDefault="008B6BA8" w:rsidP="00D729E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KLETT d.o.o. Beograd</w:t>
            </w:r>
          </w:p>
        </w:tc>
        <w:tc>
          <w:tcPr>
            <w:tcW w:w="2750" w:type="dxa"/>
            <w:tcBorders>
              <w:bottom w:val="dashSmallGap" w:sz="4" w:space="0" w:color="auto"/>
            </w:tcBorders>
          </w:tcPr>
          <w:p w14:paraId="718A3221" w14:textId="60DE7F13" w:rsidR="008B6BA8" w:rsidRPr="00D729E0" w:rsidRDefault="008B6BA8" w:rsidP="00D729E0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Goran Korićanac, Ana Đorđević, Vesna Albijanić</w:t>
            </w:r>
          </w:p>
        </w:tc>
        <w:tc>
          <w:tcPr>
            <w:tcW w:w="1863" w:type="dxa"/>
            <w:tcBorders>
              <w:bottom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0590A7" w14:textId="77777777" w:rsidR="008B6BA8" w:rsidRPr="00EA63EE" w:rsidRDefault="008B6BA8" w:rsidP="006207E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 xml:space="preserve">Srpski jezik, </w:t>
            </w:r>
          </w:p>
          <w:p w14:paraId="559AF8E8" w14:textId="77777777" w:rsidR="008B6BA8" w:rsidRPr="00EA63EE" w:rsidRDefault="008B6BA8" w:rsidP="006207E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339F600F" w14:textId="77777777" w:rsidR="008B6BA8" w:rsidRPr="00EA63EE" w:rsidRDefault="008B6BA8" w:rsidP="006207E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4C152F7D" w14:textId="77777777" w:rsidR="008B6BA8" w:rsidRDefault="008B6BA8" w:rsidP="006207E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1769EC45" w14:textId="77777777" w:rsidR="008B6BA8" w:rsidRDefault="008B6BA8" w:rsidP="006207E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36DB3D32" w14:textId="39E88B6D" w:rsidR="008B6BA8" w:rsidRPr="00EA63EE" w:rsidRDefault="008B6BA8" w:rsidP="006207E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1710" w:type="dxa"/>
            <w:tcBorders>
              <w:bottom w:val="dashSmallGap" w:sz="4" w:space="0" w:color="auto"/>
            </w:tcBorders>
            <w:vAlign w:val="center"/>
          </w:tcPr>
          <w:p w14:paraId="78ED3882" w14:textId="234A95F6" w:rsidR="008B6BA8" w:rsidRPr="00EA63EE" w:rsidRDefault="008B6BA8" w:rsidP="008B6BA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sr-Latn-RS" w:eastAsia="en-US"/>
              </w:rPr>
            </w:pPr>
            <w:r>
              <w:rPr>
                <w:rFonts w:ascii="Times New Roman" w:hAnsi="Times New Roman"/>
                <w:lang w:val="sr-Latn-RS" w:eastAsia="en-US"/>
              </w:rPr>
              <w:t>3</w:t>
            </w:r>
          </w:p>
        </w:tc>
      </w:tr>
      <w:tr w:rsidR="00D729E0" w:rsidRPr="00EA63EE" w14:paraId="11D5E5D0" w14:textId="3F9DD959" w:rsidTr="00D729E0">
        <w:trPr>
          <w:trHeight w:val="2309"/>
        </w:trPr>
        <w:tc>
          <w:tcPr>
            <w:tcW w:w="169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AFA88" w14:textId="77777777" w:rsidR="00D729E0" w:rsidRPr="00EA63EE" w:rsidRDefault="00D729E0" w:rsidP="00D729E0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lang w:val="sr-Latn-RS" w:eastAsia="en-US"/>
              </w:rPr>
            </w:pPr>
          </w:p>
        </w:tc>
        <w:tc>
          <w:tcPr>
            <w:tcW w:w="5595" w:type="dxa"/>
            <w:tcBorders>
              <w:top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8F772" w14:textId="77777777" w:rsidR="00D729E0" w:rsidRPr="00EA63EE" w:rsidRDefault="00D729E0" w:rsidP="00D729E0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Prevod udžbeničkog kompleta Biologija 8 za osmi razred osnovne škole (Udžbenik) za osmi razred osnovne škole na bosanskom jeziku i pismu</w:t>
            </w:r>
          </w:p>
          <w:p w14:paraId="5BF9834A" w14:textId="77777777" w:rsidR="00D729E0" w:rsidRPr="00EA63EE" w:rsidRDefault="00D729E0" w:rsidP="00D729E0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0E2E948A" w14:textId="77777777" w:rsidR="00D729E0" w:rsidRPr="00EA63EE" w:rsidRDefault="00D729E0" w:rsidP="00D729E0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Prevod udžbeničkog kompleta Biologija 8 za osmi razred osnovne škole (R adna sveska) za osmi razred osnovne škole na bosanskom jeziku i pismu</w:t>
            </w:r>
          </w:p>
          <w:p w14:paraId="164A0C93" w14:textId="77777777" w:rsidR="00D729E0" w:rsidRPr="00EA63EE" w:rsidRDefault="00D729E0" w:rsidP="00D729E0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(650-02-168/2016-06 od 05.05.2016.)</w:t>
            </w:r>
          </w:p>
        </w:tc>
        <w:tc>
          <w:tcPr>
            <w:tcW w:w="165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11CB9" w14:textId="77777777" w:rsidR="00D729E0" w:rsidRPr="00EA63EE" w:rsidRDefault="00D729E0" w:rsidP="00D729E0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2750" w:type="dxa"/>
            <w:tcBorders>
              <w:top w:val="dashSmallGap" w:sz="4" w:space="0" w:color="auto"/>
            </w:tcBorders>
          </w:tcPr>
          <w:p w14:paraId="3E47BD53" w14:textId="625FC895" w:rsidR="00D729E0" w:rsidRPr="00EA63EE" w:rsidRDefault="00D729E0" w:rsidP="006207EE">
            <w:pPr>
              <w:spacing w:before="0" w:after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Vladimir Ranđelović i Svetlana Rakić</w:t>
            </w:r>
          </w:p>
        </w:tc>
        <w:tc>
          <w:tcPr>
            <w:tcW w:w="1863" w:type="dxa"/>
            <w:tcBorders>
              <w:top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6E401" w14:textId="74251D71" w:rsidR="00D729E0" w:rsidRPr="00EA63EE" w:rsidRDefault="00D729E0" w:rsidP="00D729E0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Bosanski jezik</w:t>
            </w:r>
          </w:p>
        </w:tc>
        <w:tc>
          <w:tcPr>
            <w:tcW w:w="1710" w:type="dxa"/>
            <w:tcBorders>
              <w:top w:val="dashSmallGap" w:sz="4" w:space="0" w:color="auto"/>
            </w:tcBorders>
            <w:vAlign w:val="center"/>
          </w:tcPr>
          <w:p w14:paraId="25A80A91" w14:textId="7596656F" w:rsidR="00D729E0" w:rsidRPr="00EA63EE" w:rsidRDefault="00D729E0" w:rsidP="00D729E0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sr-Latn-RS" w:eastAsia="en-US"/>
              </w:rPr>
            </w:pPr>
            <w:r>
              <w:rPr>
                <w:rFonts w:ascii="Times New Roman" w:hAnsi="Times New Roman"/>
                <w:lang w:val="sr-Latn-RS" w:eastAsia="en-US"/>
              </w:rPr>
              <w:t>3</w:t>
            </w:r>
          </w:p>
        </w:tc>
      </w:tr>
      <w:tr w:rsidR="008B6BA8" w:rsidRPr="00EA63EE" w14:paraId="05E864EC" w14:textId="3AAA3158" w:rsidTr="008B6BA8">
        <w:trPr>
          <w:trHeight w:val="1372"/>
        </w:trPr>
        <w:tc>
          <w:tcPr>
            <w:tcW w:w="16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F4DD4F" w14:textId="77777777" w:rsidR="008B6BA8" w:rsidRPr="00EA63EE" w:rsidRDefault="008B6BA8" w:rsidP="00E24306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lang w:val="sr-Latn-RS" w:eastAsia="en-U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 w:eastAsia="en-US"/>
              </w:rPr>
              <w:t>Tehnika i tehnologija</w:t>
            </w:r>
          </w:p>
        </w:tc>
        <w:tc>
          <w:tcPr>
            <w:tcW w:w="5595" w:type="dxa"/>
            <w:tcBorders>
              <w:bottom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C8D088" w14:textId="77777777" w:rsidR="008B6BA8" w:rsidRPr="00EA63EE" w:rsidRDefault="008B6BA8" w:rsidP="00E2430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Tehnika i tehnologija 8, za osmi razred osnovne škole; udžbenički komplet (udžbenik i materijal za konstruktorsko modelovanje sa uputstvom);</w:t>
            </w:r>
          </w:p>
          <w:p w14:paraId="70F4CC11" w14:textId="77777777" w:rsidR="008B6BA8" w:rsidRPr="00EA63EE" w:rsidRDefault="008B6BA8" w:rsidP="00E2430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(650-02-00288/2021 -07 od 21.1.2022.)</w:t>
            </w:r>
          </w:p>
          <w:p w14:paraId="5ADB1AA8" w14:textId="707B8F16" w:rsidR="008B6BA8" w:rsidRPr="00EA63EE" w:rsidRDefault="008B6BA8" w:rsidP="00E24306">
            <w:pPr>
              <w:spacing w:before="0" w:beforeAutospacing="0" w:after="0" w:afterAutospacing="0" w:line="240" w:lineRule="auto"/>
              <w:rPr>
                <w:lang w:val="sr-Latn-RS"/>
              </w:rPr>
            </w:pPr>
          </w:p>
        </w:tc>
        <w:tc>
          <w:tcPr>
            <w:tcW w:w="165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9A7BA5" w14:textId="1C3DA14F" w:rsidR="008B6BA8" w:rsidRPr="00EA63EE" w:rsidRDefault="008B6BA8" w:rsidP="00E2430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KLETT d.o.o. Beograd</w:t>
            </w:r>
          </w:p>
        </w:tc>
        <w:tc>
          <w:tcPr>
            <w:tcW w:w="2750" w:type="dxa"/>
            <w:vMerge w:val="restart"/>
            <w:vAlign w:val="center"/>
          </w:tcPr>
          <w:p w14:paraId="7D54687D" w14:textId="77777777" w:rsidR="008B6BA8" w:rsidRPr="00EA63EE" w:rsidRDefault="008B6BA8" w:rsidP="00261E31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Nenad Stamenović, Aleksa Vučićević</w:t>
            </w:r>
          </w:p>
          <w:p w14:paraId="201A2958" w14:textId="77777777" w:rsidR="008B6BA8" w:rsidRPr="00EA63EE" w:rsidRDefault="008B6BA8" w:rsidP="00E2430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1863" w:type="dxa"/>
            <w:tcBorders>
              <w:bottom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C5AC6B" w14:textId="77777777" w:rsidR="008B6BA8" w:rsidRPr="00EA63EE" w:rsidRDefault="008B6BA8" w:rsidP="00E2430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 xml:space="preserve">Srpski jezik, </w:t>
            </w:r>
          </w:p>
          <w:p w14:paraId="328D04D5" w14:textId="77777777" w:rsidR="008B6BA8" w:rsidRPr="00EA63EE" w:rsidRDefault="008B6BA8" w:rsidP="00E2430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63FBBC49" w14:textId="77777777" w:rsidR="008B6BA8" w:rsidRPr="00EA63EE" w:rsidRDefault="008B6BA8" w:rsidP="00E2430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1E71BC71" w14:textId="77777777" w:rsidR="008B6BA8" w:rsidRPr="00EA63EE" w:rsidRDefault="008B6BA8" w:rsidP="00E2430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01877A80" w14:textId="77777777" w:rsidR="008B6BA8" w:rsidRPr="00EA63EE" w:rsidRDefault="008B6BA8" w:rsidP="00E2430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1B862FE7" w14:textId="572526AA" w:rsidR="008B6BA8" w:rsidRPr="00EA63EE" w:rsidRDefault="008B6BA8" w:rsidP="00E2430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1710" w:type="dxa"/>
            <w:tcBorders>
              <w:bottom w:val="dashSmallGap" w:sz="4" w:space="0" w:color="auto"/>
            </w:tcBorders>
            <w:vAlign w:val="center"/>
          </w:tcPr>
          <w:p w14:paraId="2E33E08D" w14:textId="25BE3735" w:rsidR="008B6BA8" w:rsidRPr="00EA63EE" w:rsidRDefault="00D729E0" w:rsidP="008B6BA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sr-Latn-RS" w:eastAsia="en-US"/>
              </w:rPr>
            </w:pPr>
            <w:r>
              <w:rPr>
                <w:rFonts w:ascii="Times New Roman" w:hAnsi="Times New Roman"/>
                <w:lang w:val="sr-Latn-RS" w:eastAsia="en-US"/>
              </w:rPr>
              <w:t>3</w:t>
            </w:r>
          </w:p>
        </w:tc>
      </w:tr>
      <w:tr w:rsidR="008B6BA8" w:rsidRPr="00EA63EE" w14:paraId="655A2702" w14:textId="173A4410" w:rsidTr="008B6BA8">
        <w:trPr>
          <w:trHeight w:val="2500"/>
        </w:trPr>
        <w:tc>
          <w:tcPr>
            <w:tcW w:w="169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4219D" w14:textId="77777777" w:rsidR="008B6BA8" w:rsidRPr="00EA63EE" w:rsidRDefault="008B6BA8" w:rsidP="00E24306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lang w:val="sr-Latn-RS" w:eastAsia="en-US"/>
              </w:rPr>
            </w:pPr>
          </w:p>
        </w:tc>
        <w:tc>
          <w:tcPr>
            <w:tcW w:w="5595" w:type="dxa"/>
            <w:tcBorders>
              <w:top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A9560" w14:textId="77777777" w:rsidR="008B6BA8" w:rsidRPr="00EA63EE" w:rsidRDefault="008B6BA8" w:rsidP="00E2430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Prevod udžbeničkog kompleta Tehnika i tehnologija 8 (Udžbenik) za osmi razred osnovne škole na bosanskom jeziku i pismu</w:t>
            </w:r>
          </w:p>
          <w:p w14:paraId="631178C3" w14:textId="77777777" w:rsidR="008B6BA8" w:rsidRPr="00EA63EE" w:rsidRDefault="008B6BA8" w:rsidP="00E2430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3052B878" w14:textId="77777777" w:rsidR="008B6BA8" w:rsidRPr="00EA63EE" w:rsidRDefault="008B6BA8" w:rsidP="00E2430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Prevod udžbeničkog kompleta Tehnika i tehnologija 8 (Uputstvo za korišćenje materijala za konstruktorsko modelovanje) za osmi razred osnovne škole, na bosanskom jeziku i pismu</w:t>
            </w:r>
          </w:p>
          <w:p w14:paraId="465A6032" w14:textId="77777777" w:rsidR="008B6BA8" w:rsidRPr="00EA63EE" w:rsidRDefault="008B6BA8" w:rsidP="00E24306">
            <w:pPr>
              <w:spacing w:before="0" w:after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(50-02-00096-1/2022-20 od 01.08.2022.)</w:t>
            </w:r>
          </w:p>
        </w:tc>
        <w:tc>
          <w:tcPr>
            <w:tcW w:w="165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9480A" w14:textId="77777777" w:rsidR="008B6BA8" w:rsidRPr="00EA63EE" w:rsidRDefault="008B6BA8" w:rsidP="00E2430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2750" w:type="dxa"/>
            <w:vMerge/>
          </w:tcPr>
          <w:p w14:paraId="0EBD745D" w14:textId="77777777" w:rsidR="008B6BA8" w:rsidRPr="00EA63EE" w:rsidRDefault="008B6BA8" w:rsidP="00261E31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1863" w:type="dxa"/>
            <w:tcBorders>
              <w:top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5C744" w14:textId="47492CFC" w:rsidR="008B6BA8" w:rsidRPr="00EA63EE" w:rsidRDefault="008B6BA8" w:rsidP="00E24306">
            <w:pPr>
              <w:spacing w:before="0" w:after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Bosanski jezik</w:t>
            </w:r>
          </w:p>
        </w:tc>
        <w:tc>
          <w:tcPr>
            <w:tcW w:w="1710" w:type="dxa"/>
            <w:tcBorders>
              <w:top w:val="dashSmallGap" w:sz="4" w:space="0" w:color="auto"/>
            </w:tcBorders>
            <w:vAlign w:val="center"/>
          </w:tcPr>
          <w:p w14:paraId="3151CE30" w14:textId="0D58A4AE" w:rsidR="008B6BA8" w:rsidRPr="00EA63EE" w:rsidRDefault="00D729E0" w:rsidP="008B6BA8">
            <w:pPr>
              <w:spacing w:before="0" w:after="0" w:line="240" w:lineRule="auto"/>
              <w:jc w:val="center"/>
              <w:rPr>
                <w:rFonts w:ascii="Times New Roman" w:hAnsi="Times New Roman"/>
                <w:lang w:val="sr-Latn-RS" w:eastAsia="en-US"/>
              </w:rPr>
            </w:pPr>
            <w:r>
              <w:rPr>
                <w:rFonts w:ascii="Times New Roman" w:hAnsi="Times New Roman"/>
                <w:lang w:val="sr-Latn-RS" w:eastAsia="en-US"/>
              </w:rPr>
              <w:t>3</w:t>
            </w:r>
          </w:p>
        </w:tc>
      </w:tr>
      <w:tr w:rsidR="00D729E0" w:rsidRPr="00EA63EE" w14:paraId="5BAFC6B9" w14:textId="2A5FE001" w:rsidTr="00657583">
        <w:trPr>
          <w:trHeight w:val="1344"/>
        </w:trPr>
        <w:tc>
          <w:tcPr>
            <w:tcW w:w="16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46775" w14:textId="77777777" w:rsidR="00D729E0" w:rsidRPr="00EA63EE" w:rsidRDefault="00D729E0" w:rsidP="006207E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lang w:val="sr-Latn-RS" w:eastAsia="en-U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 w:eastAsia="en-US"/>
              </w:rPr>
              <w:t>Informatika i računarstvo</w:t>
            </w:r>
          </w:p>
        </w:tc>
        <w:tc>
          <w:tcPr>
            <w:tcW w:w="559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6BF236" w14:textId="77777777" w:rsidR="00D729E0" w:rsidRDefault="00D729E0" w:rsidP="006207E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0F1FE3">
              <w:rPr>
                <w:rFonts w:ascii="Times New Roman" w:hAnsi="Times New Roman"/>
                <w:lang w:val="sr-Latn-RS" w:eastAsia="en-US"/>
              </w:rPr>
              <w:t>Информатика и рачунарство 8,уџбеник за осми разред основне школе;ћирилица</w:t>
            </w:r>
          </w:p>
          <w:p w14:paraId="6FB1D668" w14:textId="2A03B69E" w:rsidR="00D729E0" w:rsidRPr="00EA63EE" w:rsidRDefault="00D729E0" w:rsidP="006207EE">
            <w:pPr>
              <w:spacing w:before="0" w:after="0" w:line="240" w:lineRule="auto"/>
              <w:rPr>
                <w:rFonts w:ascii="Times New Roman" w:hAnsi="Times New Roman"/>
                <w:lang w:val="sr-Latn-RS" w:eastAsia="en-US"/>
              </w:rPr>
            </w:pPr>
            <w:r w:rsidRPr="000F1FE3">
              <w:rPr>
                <w:rFonts w:ascii="Times New Roman" w:hAnsi="Times New Roman"/>
                <w:lang w:val="sr-Latn-RS" w:eastAsia="en-US"/>
              </w:rPr>
              <w:t>650-02-00289/2021-07 од 18.1.2022.</w:t>
            </w:r>
          </w:p>
        </w:tc>
        <w:tc>
          <w:tcPr>
            <w:tcW w:w="165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B4AFF" w14:textId="669F8E24" w:rsidR="00D729E0" w:rsidRPr="00EA63EE" w:rsidRDefault="00D729E0" w:rsidP="003A1FAA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KLETT d.o.o. Beograd</w:t>
            </w:r>
          </w:p>
        </w:tc>
        <w:tc>
          <w:tcPr>
            <w:tcW w:w="2750" w:type="dxa"/>
            <w:vMerge w:val="restart"/>
            <w:vAlign w:val="center"/>
          </w:tcPr>
          <w:p w14:paraId="24562B57" w14:textId="454884E3" w:rsidR="00D729E0" w:rsidRPr="00EA63EE" w:rsidRDefault="00D729E0" w:rsidP="003A1FAA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sr-Latn-RS" w:eastAsia="en-US"/>
              </w:rPr>
            </w:pPr>
            <w:r>
              <w:rPr>
                <w:rFonts w:ascii="Times New Roman" w:hAnsi="Times New Roman"/>
                <w:lang w:val="sr-Latn-RS" w:eastAsia="en-US"/>
              </w:rPr>
              <w:t>Svetlana Mandić</w:t>
            </w:r>
          </w:p>
        </w:tc>
        <w:tc>
          <w:tcPr>
            <w:tcW w:w="186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57D1D5" w14:textId="77777777" w:rsidR="00D729E0" w:rsidRDefault="00D729E0" w:rsidP="006207E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 xml:space="preserve">Srpski jezik, </w:t>
            </w:r>
          </w:p>
          <w:p w14:paraId="10D6E005" w14:textId="77777777" w:rsidR="00D729E0" w:rsidRDefault="00D729E0" w:rsidP="006207E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58F8CBD0" w14:textId="343C84D3" w:rsidR="00D729E0" w:rsidRPr="00EA63EE" w:rsidRDefault="00D729E0" w:rsidP="006207E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1710" w:type="dxa"/>
            <w:vAlign w:val="center"/>
          </w:tcPr>
          <w:p w14:paraId="3B2154AA" w14:textId="662BE211" w:rsidR="00D729E0" w:rsidRPr="00EA63EE" w:rsidRDefault="00D729E0" w:rsidP="008B6BA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sr-Latn-RS" w:eastAsia="en-US"/>
              </w:rPr>
            </w:pPr>
            <w:r>
              <w:rPr>
                <w:rFonts w:ascii="Times New Roman" w:hAnsi="Times New Roman"/>
                <w:lang w:val="sr-Latn-RS" w:eastAsia="en-US"/>
              </w:rPr>
              <w:t>3</w:t>
            </w:r>
          </w:p>
        </w:tc>
      </w:tr>
      <w:tr w:rsidR="00D729E0" w:rsidRPr="00EA63EE" w14:paraId="63509997" w14:textId="4FF07D64" w:rsidTr="00D729E0">
        <w:trPr>
          <w:trHeight w:val="571"/>
        </w:trPr>
        <w:tc>
          <w:tcPr>
            <w:tcW w:w="169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39A05" w14:textId="77777777" w:rsidR="00D729E0" w:rsidRPr="00EA63EE" w:rsidRDefault="00D729E0" w:rsidP="006207EE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lang w:val="sr-Latn-RS" w:eastAsia="en-US"/>
              </w:rPr>
            </w:pPr>
          </w:p>
        </w:tc>
        <w:tc>
          <w:tcPr>
            <w:tcW w:w="5595" w:type="dxa"/>
            <w:tcBorders>
              <w:top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04500" w14:textId="7FDACACA" w:rsidR="00D729E0" w:rsidRDefault="00D729E0" w:rsidP="003A1FAA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>
              <w:rPr>
                <w:rFonts w:ascii="Times New Roman" w:hAnsi="Times New Roman"/>
                <w:lang w:val="sr-Latn-RS" w:eastAsia="en-US"/>
              </w:rPr>
              <w:t xml:space="preserve"> </w:t>
            </w:r>
            <w:r w:rsidRPr="003A1FAA">
              <w:rPr>
                <w:rFonts w:ascii="Times New Roman" w:hAnsi="Times New Roman"/>
                <w:lang w:val="sr-Latn-RS" w:eastAsia="en-US"/>
              </w:rPr>
              <w:t>Превод уџбеника Информатика и</w:t>
            </w:r>
            <w:r>
              <w:rPr>
                <w:rFonts w:ascii="Times New Roman" w:hAnsi="Times New Roman"/>
                <w:lang w:val="sr-Latn-RS" w:eastAsia="en-US"/>
              </w:rPr>
              <w:t xml:space="preserve"> </w:t>
            </w:r>
            <w:r w:rsidRPr="003A1FAA">
              <w:rPr>
                <w:rFonts w:ascii="Times New Roman" w:hAnsi="Times New Roman"/>
                <w:lang w:val="sr-Latn-RS" w:eastAsia="en-US"/>
              </w:rPr>
              <w:t>рачунарство 8 за 8. разред основне школе</w:t>
            </w:r>
            <w:r>
              <w:rPr>
                <w:rFonts w:ascii="Times New Roman" w:hAnsi="Times New Roman"/>
                <w:lang w:val="sr-Latn-RS" w:eastAsia="en-US"/>
              </w:rPr>
              <w:t xml:space="preserve"> </w:t>
            </w:r>
            <w:r w:rsidRPr="003A1FAA">
              <w:rPr>
                <w:rFonts w:ascii="Times New Roman" w:hAnsi="Times New Roman"/>
                <w:lang w:val="sr-Latn-RS" w:eastAsia="en-US"/>
              </w:rPr>
              <w:t>за осми разред основне школе на босанском</w:t>
            </w:r>
            <w:r>
              <w:rPr>
                <w:rFonts w:ascii="Times New Roman" w:hAnsi="Times New Roman"/>
                <w:lang w:val="sr-Latn-RS" w:eastAsia="en-US"/>
              </w:rPr>
              <w:t xml:space="preserve"> </w:t>
            </w:r>
            <w:r w:rsidRPr="003A1FAA">
              <w:rPr>
                <w:rFonts w:ascii="Times New Roman" w:hAnsi="Times New Roman"/>
                <w:lang w:val="sr-Latn-RS" w:eastAsia="en-US"/>
              </w:rPr>
              <w:t>језику и писму</w:t>
            </w:r>
          </w:p>
          <w:p w14:paraId="50988BCE" w14:textId="07A2A2B8" w:rsidR="00D729E0" w:rsidRPr="000F1FE3" w:rsidRDefault="00D729E0" w:rsidP="006207E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>
              <w:rPr>
                <w:rFonts w:ascii="Times New Roman" w:hAnsi="Times New Roman"/>
                <w:lang w:val="sr-Latn-RS" w:eastAsia="en-US"/>
              </w:rPr>
              <w:t>(</w:t>
            </w:r>
            <w:r w:rsidRPr="003A1FAA">
              <w:rPr>
                <w:rFonts w:ascii="Times New Roman" w:hAnsi="Times New Roman"/>
                <w:lang w:val="sr-Latn-RS" w:eastAsia="en-US"/>
              </w:rPr>
              <w:t>650-02-00095-1/2022-20 од 15.08.2022.</w:t>
            </w:r>
            <w:r>
              <w:rPr>
                <w:rFonts w:ascii="Times New Roman" w:hAnsi="Times New Roman"/>
                <w:lang w:val="sr-Latn-RS" w:eastAsia="en-US"/>
              </w:rPr>
              <w:t>)</w:t>
            </w:r>
          </w:p>
        </w:tc>
        <w:tc>
          <w:tcPr>
            <w:tcW w:w="165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83D73" w14:textId="77777777" w:rsidR="00D729E0" w:rsidRPr="00EA63EE" w:rsidRDefault="00D729E0" w:rsidP="006207E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2750" w:type="dxa"/>
            <w:vMerge/>
          </w:tcPr>
          <w:p w14:paraId="139A0F90" w14:textId="77777777" w:rsidR="00D729E0" w:rsidRPr="00EA63EE" w:rsidRDefault="00D729E0" w:rsidP="006207EE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1863" w:type="dxa"/>
            <w:tcBorders>
              <w:top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53D64A" w14:textId="77777777" w:rsidR="00D729E0" w:rsidRPr="00EA63EE" w:rsidRDefault="00D729E0" w:rsidP="006207EE">
            <w:pPr>
              <w:spacing w:before="0" w:after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Bosanski jezik</w:t>
            </w:r>
          </w:p>
        </w:tc>
        <w:tc>
          <w:tcPr>
            <w:tcW w:w="1710" w:type="dxa"/>
            <w:tcBorders>
              <w:top w:val="dashSmallGap" w:sz="4" w:space="0" w:color="auto"/>
            </w:tcBorders>
            <w:vAlign w:val="center"/>
          </w:tcPr>
          <w:p w14:paraId="58073653" w14:textId="3C8C8350" w:rsidR="00D729E0" w:rsidRPr="00EA63EE" w:rsidRDefault="00D729E0" w:rsidP="008B6BA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sr-Latn-RS" w:eastAsia="en-US"/>
              </w:rPr>
            </w:pPr>
            <w:r>
              <w:rPr>
                <w:rFonts w:ascii="Times New Roman" w:hAnsi="Times New Roman"/>
                <w:lang w:val="sr-Latn-RS" w:eastAsia="en-US"/>
              </w:rPr>
              <w:t>3</w:t>
            </w:r>
          </w:p>
        </w:tc>
      </w:tr>
      <w:tr w:rsidR="00D729E0" w:rsidRPr="00EA63EE" w14:paraId="1180F42F" w14:textId="27BBF58E" w:rsidTr="00D7476E">
        <w:trPr>
          <w:trHeight w:val="1699"/>
        </w:trPr>
        <w:tc>
          <w:tcPr>
            <w:tcW w:w="16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1A58C" w14:textId="77777777" w:rsidR="00D729E0" w:rsidRPr="00EA63EE" w:rsidRDefault="00D729E0" w:rsidP="008B3392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lang w:val="sr-Latn-RS" w:eastAsia="en-U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 w:eastAsia="en-US"/>
              </w:rPr>
              <w:t>Fizika</w:t>
            </w:r>
          </w:p>
        </w:tc>
        <w:tc>
          <w:tcPr>
            <w:tcW w:w="559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6E203" w14:textId="77777777" w:rsidR="00D729E0" w:rsidRPr="00EA63EE" w:rsidRDefault="00D729E0" w:rsidP="008B3392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Fizika 8, udžbenik za osmi razred osnovne škole</w:t>
            </w:r>
          </w:p>
          <w:p w14:paraId="45B8CBDC" w14:textId="77777777" w:rsidR="00D729E0" w:rsidRPr="00EA63EE" w:rsidRDefault="00D729E0" w:rsidP="008B3392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7FB964AD" w14:textId="64EBD0DE" w:rsidR="00D729E0" w:rsidRPr="00EA63EE" w:rsidRDefault="00D729E0" w:rsidP="008B3392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Fizika 8, zbirka zadataka sa laboratorijskim vežbama za osmi razred osnovne škole; udžbenički komplet; ćirilica</w:t>
            </w:r>
          </w:p>
          <w:p w14:paraId="438FF87D" w14:textId="355A724A" w:rsidR="00D729E0" w:rsidRPr="00EA63EE" w:rsidRDefault="00D729E0" w:rsidP="008B3392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(650-02-00256/2020-07 od 4.12.2020)</w:t>
            </w:r>
          </w:p>
        </w:tc>
        <w:tc>
          <w:tcPr>
            <w:tcW w:w="165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CA8D5" w14:textId="477DDF58" w:rsidR="00D729E0" w:rsidRPr="00EA63EE" w:rsidRDefault="00D729E0" w:rsidP="008B3392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KLETT d.o.o. Beograd</w:t>
            </w:r>
          </w:p>
        </w:tc>
        <w:tc>
          <w:tcPr>
            <w:tcW w:w="2750" w:type="dxa"/>
            <w:vMerge w:val="restart"/>
            <w:vAlign w:val="center"/>
          </w:tcPr>
          <w:p w14:paraId="5EBBB062" w14:textId="77777777" w:rsidR="00D729E0" w:rsidRPr="00EA63EE" w:rsidRDefault="00D729E0">
            <w:pPr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Marina Radojević</w:t>
            </w:r>
          </w:p>
          <w:p w14:paraId="3B5BD775" w14:textId="42B96DF2" w:rsidR="00D729E0" w:rsidRPr="00EA63EE" w:rsidRDefault="00D729E0" w:rsidP="008B3392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18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021E3" w14:textId="69DF61EA" w:rsidR="00D729E0" w:rsidRPr="00EA63EE" w:rsidRDefault="00D729E0" w:rsidP="008B3392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Srpski jezik</w:t>
            </w:r>
          </w:p>
        </w:tc>
        <w:tc>
          <w:tcPr>
            <w:tcW w:w="1710" w:type="dxa"/>
            <w:vAlign w:val="center"/>
          </w:tcPr>
          <w:p w14:paraId="70C81589" w14:textId="1182E84A" w:rsidR="00D729E0" w:rsidRPr="00EA63EE" w:rsidRDefault="00D729E0" w:rsidP="008B6BA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sr-Latn-RS" w:eastAsia="en-US"/>
              </w:rPr>
            </w:pPr>
            <w:r>
              <w:rPr>
                <w:rFonts w:ascii="Times New Roman" w:hAnsi="Times New Roman"/>
                <w:lang w:val="sr-Latn-RS" w:eastAsia="en-US"/>
              </w:rPr>
              <w:t>3</w:t>
            </w:r>
          </w:p>
        </w:tc>
      </w:tr>
      <w:tr w:rsidR="008B6BA8" w:rsidRPr="00EA63EE" w14:paraId="5D868117" w14:textId="2991EC99" w:rsidTr="00D729E0">
        <w:trPr>
          <w:trHeight w:val="543"/>
        </w:trPr>
        <w:tc>
          <w:tcPr>
            <w:tcW w:w="169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A6B57" w14:textId="77777777" w:rsidR="008B6BA8" w:rsidRPr="00EA63EE" w:rsidRDefault="008B6BA8" w:rsidP="008B3392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lang w:val="sr-Latn-RS" w:eastAsia="en-US"/>
              </w:rPr>
            </w:pPr>
          </w:p>
        </w:tc>
        <w:tc>
          <w:tcPr>
            <w:tcW w:w="5595" w:type="dxa"/>
            <w:tcBorders>
              <w:top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E6239" w14:textId="77777777" w:rsidR="008B6BA8" w:rsidRPr="00EA63EE" w:rsidRDefault="008B6BA8" w:rsidP="008B3392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Prevod udžbeničkog kompleta Fizika 8 (Udžbenik) za osmi razred osnovne škole na bosanskom jeziku i pismu</w:t>
            </w:r>
          </w:p>
          <w:p w14:paraId="5F0B0477" w14:textId="77777777" w:rsidR="008B6BA8" w:rsidRPr="00EA63EE" w:rsidRDefault="008B6BA8" w:rsidP="008B3392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44B72851" w14:textId="77777777" w:rsidR="008B6BA8" w:rsidRPr="00EA63EE" w:rsidRDefault="008B6BA8" w:rsidP="008B3392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Prevod udžbeničkog kompleta Fizika 8 (Zbirka zadataka sa laboratorijskim vežbama) za osmi razred osnovne škole na</w:t>
            </w:r>
          </w:p>
          <w:p w14:paraId="41927229" w14:textId="77777777" w:rsidR="008B6BA8" w:rsidRPr="00EA63EE" w:rsidRDefault="008B6BA8" w:rsidP="008B3392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bosanskom jeziku i pismu</w:t>
            </w:r>
          </w:p>
          <w:p w14:paraId="6574AED0" w14:textId="77777777" w:rsidR="008B6BA8" w:rsidRPr="00EA63EE" w:rsidRDefault="008B6BA8" w:rsidP="008B3392">
            <w:pPr>
              <w:spacing w:before="0" w:after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(650-02-00088/1/2021-20 od 31.05.2021.)</w:t>
            </w:r>
          </w:p>
        </w:tc>
        <w:tc>
          <w:tcPr>
            <w:tcW w:w="165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6342F8" w14:textId="77777777" w:rsidR="008B6BA8" w:rsidRPr="00EA63EE" w:rsidRDefault="008B6BA8" w:rsidP="008B3392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2750" w:type="dxa"/>
            <w:vMerge/>
          </w:tcPr>
          <w:p w14:paraId="230D0308" w14:textId="77777777" w:rsidR="008B6BA8" w:rsidRPr="00EA63EE" w:rsidRDefault="008B6BA8">
            <w:pPr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1863" w:type="dxa"/>
            <w:tcBorders>
              <w:top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A02B4" w14:textId="77777777" w:rsidR="008B6BA8" w:rsidRPr="00EA63EE" w:rsidRDefault="00D729E0" w:rsidP="008B3392">
            <w:pPr>
              <w:spacing w:before="0" w:after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Bosanski jezik</w:t>
            </w:r>
          </w:p>
        </w:tc>
        <w:tc>
          <w:tcPr>
            <w:tcW w:w="1710" w:type="dxa"/>
            <w:tcBorders>
              <w:top w:val="dashSmallGap" w:sz="4" w:space="0" w:color="auto"/>
            </w:tcBorders>
            <w:vAlign w:val="center"/>
          </w:tcPr>
          <w:p w14:paraId="5E2E6500" w14:textId="66160B77" w:rsidR="008B6BA8" w:rsidRPr="00EA63EE" w:rsidRDefault="00D729E0" w:rsidP="008B6BA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sr-Latn-RS" w:eastAsia="en-US"/>
              </w:rPr>
            </w:pPr>
            <w:r>
              <w:rPr>
                <w:rFonts w:ascii="Times New Roman" w:hAnsi="Times New Roman"/>
                <w:lang w:val="sr-Latn-RS" w:eastAsia="en-US"/>
              </w:rPr>
              <w:t>3</w:t>
            </w:r>
          </w:p>
        </w:tc>
      </w:tr>
      <w:tr w:rsidR="008B6BA8" w:rsidRPr="00EA63EE" w14:paraId="6E944326" w14:textId="34E58C6A" w:rsidTr="008B6BA8">
        <w:trPr>
          <w:trHeight w:val="1630"/>
        </w:trPr>
        <w:tc>
          <w:tcPr>
            <w:tcW w:w="16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B80D9" w14:textId="39B16F3E" w:rsidR="008B6BA8" w:rsidRPr="00EA63EE" w:rsidRDefault="008B6BA8" w:rsidP="00676756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  <w:lang w:val="sr-Latn-RS" w:eastAsia="en-US"/>
              </w:rPr>
            </w:pPr>
            <w:r w:rsidRPr="00EA63EE">
              <w:rPr>
                <w:rFonts w:ascii="Times New Roman" w:hAnsi="Times New Roman"/>
                <w:b/>
                <w:bCs/>
                <w:lang w:val="sr-Latn-RS" w:eastAsia="en-US"/>
              </w:rPr>
              <w:lastRenderedPageBreak/>
              <w:t>Hemija</w:t>
            </w:r>
          </w:p>
        </w:tc>
        <w:tc>
          <w:tcPr>
            <w:tcW w:w="5595" w:type="dxa"/>
            <w:tcBorders>
              <w:bottom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B6279" w14:textId="77777777" w:rsidR="008B6BA8" w:rsidRPr="00EA63EE" w:rsidRDefault="008B6BA8" w:rsidP="0067675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Hemija 8, udžbenik za osmi razred osnovne škole</w:t>
            </w:r>
          </w:p>
          <w:p w14:paraId="7349B1E2" w14:textId="77777777" w:rsidR="008B6BA8" w:rsidRPr="00EA63EE" w:rsidRDefault="008B6BA8" w:rsidP="0067675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29DD77FA" w14:textId="4E56CED5" w:rsidR="008B6BA8" w:rsidRPr="00EA63EE" w:rsidRDefault="008B6BA8" w:rsidP="0067675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Hemija 8, zbirka zadataka sa laboratorijskim vežbama za osmi razred osnovne škole; udžbenički komplet; ćirilica</w:t>
            </w:r>
          </w:p>
          <w:p w14:paraId="30507841" w14:textId="77777777" w:rsidR="008B6BA8" w:rsidRPr="00EA63EE" w:rsidRDefault="008B6BA8" w:rsidP="0067675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(650-02-00288/2020 -07 od 2.12.2020)</w:t>
            </w:r>
          </w:p>
          <w:p w14:paraId="71EAB4B5" w14:textId="1CA5D9E9" w:rsidR="008B6BA8" w:rsidRPr="00EA63EE" w:rsidRDefault="008B6BA8" w:rsidP="00676756">
            <w:pPr>
              <w:spacing w:before="0" w:beforeAutospacing="0" w:after="0" w:afterAutospacing="0" w:line="240" w:lineRule="auto"/>
              <w:rPr>
                <w:lang w:val="sr-Latn-RS"/>
              </w:rPr>
            </w:pPr>
          </w:p>
        </w:tc>
        <w:tc>
          <w:tcPr>
            <w:tcW w:w="165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38694" w14:textId="43AA3923" w:rsidR="008B6BA8" w:rsidRPr="00EA63EE" w:rsidRDefault="008B6BA8" w:rsidP="0067675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KLETT d.o.o. Beograd</w:t>
            </w:r>
          </w:p>
        </w:tc>
        <w:tc>
          <w:tcPr>
            <w:tcW w:w="2750" w:type="dxa"/>
            <w:vMerge w:val="restart"/>
            <w:vAlign w:val="center"/>
          </w:tcPr>
          <w:p w14:paraId="7F8C948E" w14:textId="77777777" w:rsidR="008B6BA8" w:rsidRPr="00EA63EE" w:rsidRDefault="008B6BA8">
            <w:pPr>
              <w:rPr>
                <w:lang w:val="sr-Latn-R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Dragica Trivić, Vesna Milanović</w:t>
            </w:r>
          </w:p>
          <w:p w14:paraId="58D6ABCF" w14:textId="7AF0B63F" w:rsidR="008B6BA8" w:rsidRPr="00EA63EE" w:rsidRDefault="008B6BA8" w:rsidP="0067675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1863" w:type="dxa"/>
            <w:tcBorders>
              <w:bottom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2BFDD" w14:textId="7A7E42D4" w:rsidR="008B6BA8" w:rsidRPr="00EA63EE" w:rsidRDefault="008B6BA8" w:rsidP="0067675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Srpski jezik</w:t>
            </w:r>
          </w:p>
          <w:p w14:paraId="7368F81F" w14:textId="77777777" w:rsidR="008B6BA8" w:rsidRPr="00EA63EE" w:rsidRDefault="008B6BA8" w:rsidP="0067675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68121306" w14:textId="77777777" w:rsidR="008B6BA8" w:rsidRPr="00EA63EE" w:rsidRDefault="008B6BA8" w:rsidP="0067675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382B354E" w14:textId="77777777" w:rsidR="008B6BA8" w:rsidRPr="00EA63EE" w:rsidRDefault="008B6BA8" w:rsidP="0067675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1F4E5423" w14:textId="77777777" w:rsidR="008B6BA8" w:rsidRPr="00EA63EE" w:rsidRDefault="008B6BA8" w:rsidP="0067675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71EEBB4C" w14:textId="47BEFBDE" w:rsidR="008B6BA8" w:rsidRPr="00EA63EE" w:rsidRDefault="008B6BA8" w:rsidP="0067675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1710" w:type="dxa"/>
            <w:tcBorders>
              <w:bottom w:val="dashSmallGap" w:sz="4" w:space="0" w:color="auto"/>
            </w:tcBorders>
            <w:vAlign w:val="center"/>
          </w:tcPr>
          <w:p w14:paraId="6548890F" w14:textId="76C2B0FD" w:rsidR="008B6BA8" w:rsidRPr="00EA63EE" w:rsidRDefault="00D729E0" w:rsidP="008B6BA8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lang w:val="sr-Latn-RS" w:eastAsia="en-US"/>
              </w:rPr>
            </w:pPr>
            <w:r>
              <w:rPr>
                <w:rFonts w:ascii="Times New Roman" w:hAnsi="Times New Roman"/>
                <w:lang w:val="sr-Latn-RS" w:eastAsia="en-US"/>
              </w:rPr>
              <w:t>3</w:t>
            </w:r>
          </w:p>
        </w:tc>
      </w:tr>
      <w:tr w:rsidR="008B6BA8" w:rsidRPr="00EA63EE" w14:paraId="7E5FA621" w14:textId="2ABEFA63" w:rsidTr="008B6BA8">
        <w:trPr>
          <w:trHeight w:val="1956"/>
        </w:trPr>
        <w:tc>
          <w:tcPr>
            <w:tcW w:w="169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2EB25" w14:textId="77777777" w:rsidR="008B6BA8" w:rsidRPr="00EA63EE" w:rsidRDefault="008B6BA8" w:rsidP="0067675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5595" w:type="dxa"/>
            <w:tcBorders>
              <w:top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DD076" w14:textId="77777777" w:rsidR="008B6BA8" w:rsidRPr="00EA63EE" w:rsidRDefault="008B6BA8" w:rsidP="0067675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Prevod udžbeničkog kompleta Hemija (Udžbenik) za osmi razred osnovne škole na bosanskom jeziku i pismu</w:t>
            </w:r>
          </w:p>
          <w:p w14:paraId="49A2F93C" w14:textId="77777777" w:rsidR="008B6BA8" w:rsidRPr="00EA63EE" w:rsidRDefault="008B6BA8" w:rsidP="0067675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  <w:p w14:paraId="0C405FBF" w14:textId="77777777" w:rsidR="008B6BA8" w:rsidRPr="00EA63EE" w:rsidRDefault="008B6BA8" w:rsidP="0067675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Prevod udžbeničkog kompleta Hemija (Zbirka zadataka sa laboratorijskim vežbama) za osmi razred osnovne škole na bosanskom jeziku i pismu</w:t>
            </w:r>
          </w:p>
          <w:p w14:paraId="18C3C70E" w14:textId="77777777" w:rsidR="008B6BA8" w:rsidRPr="00EA63EE" w:rsidRDefault="008B6BA8" w:rsidP="00676756">
            <w:pPr>
              <w:spacing w:before="0" w:after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(650-02-00113/1/2021-20 od 15.07.2021.)</w:t>
            </w:r>
          </w:p>
        </w:tc>
        <w:tc>
          <w:tcPr>
            <w:tcW w:w="165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82B0B" w14:textId="77777777" w:rsidR="008B6BA8" w:rsidRPr="00EA63EE" w:rsidRDefault="008B6BA8" w:rsidP="00676756">
            <w:pPr>
              <w:spacing w:before="0" w:beforeAutospacing="0" w:after="0" w:afterAutospacing="0" w:line="240" w:lineRule="auto"/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2750" w:type="dxa"/>
            <w:vMerge/>
          </w:tcPr>
          <w:p w14:paraId="19581F5D" w14:textId="77777777" w:rsidR="008B6BA8" w:rsidRPr="00EA63EE" w:rsidRDefault="008B6BA8">
            <w:pPr>
              <w:rPr>
                <w:rFonts w:ascii="Times New Roman" w:hAnsi="Times New Roman"/>
                <w:lang w:val="sr-Latn-RS" w:eastAsia="en-US"/>
              </w:rPr>
            </w:pPr>
          </w:p>
        </w:tc>
        <w:tc>
          <w:tcPr>
            <w:tcW w:w="1863" w:type="dxa"/>
            <w:tcBorders>
              <w:top w:val="dashSmallGap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7E882" w14:textId="77777777" w:rsidR="008B6BA8" w:rsidRPr="00EA63EE" w:rsidRDefault="008B6BA8" w:rsidP="00676756">
            <w:pPr>
              <w:spacing w:before="0" w:after="0" w:line="240" w:lineRule="auto"/>
              <w:rPr>
                <w:rFonts w:ascii="Times New Roman" w:hAnsi="Times New Roman"/>
                <w:lang w:val="sr-Latn-RS" w:eastAsia="en-US"/>
              </w:rPr>
            </w:pPr>
            <w:r w:rsidRPr="00EA63EE">
              <w:rPr>
                <w:rFonts w:ascii="Times New Roman" w:hAnsi="Times New Roman"/>
                <w:lang w:val="sr-Latn-RS" w:eastAsia="en-US"/>
              </w:rPr>
              <w:t>Bosanski jezik</w:t>
            </w:r>
          </w:p>
        </w:tc>
        <w:tc>
          <w:tcPr>
            <w:tcW w:w="1710" w:type="dxa"/>
            <w:tcBorders>
              <w:top w:val="dashSmallGap" w:sz="4" w:space="0" w:color="auto"/>
            </w:tcBorders>
            <w:vAlign w:val="center"/>
          </w:tcPr>
          <w:p w14:paraId="7B987E0E" w14:textId="260CD52B" w:rsidR="008B6BA8" w:rsidRPr="00EA63EE" w:rsidRDefault="00D729E0" w:rsidP="008B6BA8">
            <w:pPr>
              <w:spacing w:before="0" w:after="0" w:line="240" w:lineRule="auto"/>
              <w:jc w:val="center"/>
              <w:rPr>
                <w:rFonts w:ascii="Times New Roman" w:hAnsi="Times New Roman"/>
                <w:lang w:val="sr-Latn-RS" w:eastAsia="en-US"/>
              </w:rPr>
            </w:pPr>
            <w:r>
              <w:rPr>
                <w:rFonts w:ascii="Times New Roman" w:hAnsi="Times New Roman"/>
                <w:lang w:val="sr-Latn-RS" w:eastAsia="en-US"/>
              </w:rPr>
              <w:t>3</w:t>
            </w:r>
          </w:p>
        </w:tc>
      </w:tr>
    </w:tbl>
    <w:p w14:paraId="0FFC9977" w14:textId="77777777" w:rsidR="00997DB1" w:rsidRPr="00EA63EE" w:rsidRDefault="007E653E" w:rsidP="00997DB1">
      <w:pPr>
        <w:spacing w:before="0" w:beforeAutospacing="0" w:after="0" w:afterAutospacing="0" w:line="240" w:lineRule="auto"/>
        <w:rPr>
          <w:rFonts w:ascii="Times New Roman" w:eastAsia="Calibri" w:hAnsi="Times New Roman"/>
          <w:lang w:val="sr-Latn-RS"/>
        </w:rPr>
      </w:pPr>
      <w:r w:rsidRPr="00EA63EE">
        <w:rPr>
          <w:rFonts w:ascii="Times New Roman" w:eastAsia="Calibri" w:hAnsi="Times New Roman"/>
          <w:lang w:val="sr-Latn-RS"/>
        </w:rPr>
        <w:t xml:space="preserve"> </w:t>
      </w:r>
      <w:r w:rsidR="00997DB1" w:rsidRPr="00EA63EE">
        <w:rPr>
          <w:rFonts w:ascii="Times New Roman" w:eastAsia="Calibri" w:hAnsi="Times New Roman"/>
          <w:lang w:val="sr-Latn-RS"/>
        </w:rPr>
        <w:tab/>
      </w:r>
      <w:r w:rsidR="00997DB1" w:rsidRPr="00EA63EE">
        <w:rPr>
          <w:rFonts w:ascii="Times New Roman" w:eastAsia="Calibri" w:hAnsi="Times New Roman"/>
          <w:lang w:val="sr-Latn-RS"/>
        </w:rPr>
        <w:tab/>
      </w:r>
      <w:r w:rsidR="00997DB1" w:rsidRPr="00EA63EE">
        <w:rPr>
          <w:rFonts w:ascii="Times New Roman" w:eastAsia="Calibri" w:hAnsi="Times New Roman"/>
          <w:lang w:val="sr-Latn-RS"/>
        </w:rPr>
        <w:tab/>
      </w:r>
      <w:r w:rsidR="00997DB1" w:rsidRPr="00EA63EE">
        <w:rPr>
          <w:rFonts w:ascii="Times New Roman" w:eastAsia="Calibri" w:hAnsi="Times New Roman"/>
          <w:lang w:val="sr-Latn-RS"/>
        </w:rPr>
        <w:tab/>
      </w:r>
      <w:r w:rsidR="00997DB1" w:rsidRPr="00EA63EE">
        <w:rPr>
          <w:rFonts w:ascii="Times New Roman" w:eastAsia="Calibri" w:hAnsi="Times New Roman"/>
          <w:lang w:val="sr-Latn-RS"/>
        </w:rPr>
        <w:tab/>
      </w:r>
      <w:r w:rsidR="00997DB1" w:rsidRPr="00EA63EE">
        <w:rPr>
          <w:rFonts w:ascii="Times New Roman" w:eastAsia="Calibri" w:hAnsi="Times New Roman"/>
          <w:lang w:val="sr-Latn-RS"/>
        </w:rPr>
        <w:tab/>
      </w:r>
      <w:r w:rsidR="00997DB1" w:rsidRPr="00EA63EE">
        <w:rPr>
          <w:rFonts w:ascii="Times New Roman" w:eastAsia="Calibri" w:hAnsi="Times New Roman"/>
          <w:lang w:val="sr-Latn-RS"/>
        </w:rPr>
        <w:tab/>
      </w:r>
      <w:r w:rsidR="00997DB1" w:rsidRPr="00EA63EE">
        <w:rPr>
          <w:rFonts w:ascii="Times New Roman" w:eastAsia="Calibri" w:hAnsi="Times New Roman"/>
          <w:lang w:val="sr-Latn-RS"/>
        </w:rPr>
        <w:tab/>
      </w:r>
    </w:p>
    <w:p w14:paraId="4305D30B" w14:textId="48BAA49A" w:rsidR="00997DB1" w:rsidRPr="00EA63EE" w:rsidRDefault="001604AC" w:rsidP="003A1FAA">
      <w:pPr>
        <w:spacing w:before="0" w:beforeAutospacing="0" w:after="0" w:afterAutospacing="0" w:line="240" w:lineRule="auto"/>
        <w:jc w:val="right"/>
        <w:rPr>
          <w:rFonts w:ascii="Times New Roman" w:eastAsia="Calibri" w:hAnsi="Times New Roman"/>
          <w:lang w:val="sr-Latn-RS"/>
        </w:rPr>
      </w:pPr>
      <w:r w:rsidRPr="00EA63EE">
        <w:rPr>
          <w:rFonts w:ascii="Times New Roman" w:eastAsia="Calibri" w:hAnsi="Times New Roman"/>
          <w:lang w:val="sr-Latn-RS"/>
        </w:rPr>
        <w:t>Za Nastavničko veće</w:t>
      </w:r>
      <w:r w:rsidR="007E653E" w:rsidRPr="00EA63EE">
        <w:rPr>
          <w:rFonts w:ascii="Times New Roman" w:eastAsia="Calibri" w:hAnsi="Times New Roman"/>
          <w:lang w:val="sr-Latn-RS"/>
        </w:rPr>
        <w:t>,</w:t>
      </w:r>
    </w:p>
    <w:p w14:paraId="4A59B882" w14:textId="6C405AD7" w:rsidR="00085E89" w:rsidRPr="00EA63EE" w:rsidRDefault="00997DB1" w:rsidP="003A1FAA">
      <w:pPr>
        <w:spacing w:before="0" w:beforeAutospacing="0" w:after="0" w:afterAutospacing="0" w:line="240" w:lineRule="auto"/>
        <w:ind w:left="4956" w:firstLine="708"/>
        <w:jc w:val="right"/>
        <w:rPr>
          <w:rFonts w:ascii="Times New Roman" w:eastAsia="Calibri" w:hAnsi="Times New Roman"/>
          <w:lang w:val="sr-Latn-RS"/>
        </w:rPr>
      </w:pPr>
      <w:r w:rsidRPr="00EA63EE">
        <w:rPr>
          <w:rFonts w:ascii="Times New Roman" w:eastAsia="Calibri" w:hAnsi="Times New Roman"/>
          <w:lang w:val="sr-Latn-RS"/>
        </w:rPr>
        <w:t>Amel Halilović</w:t>
      </w:r>
    </w:p>
    <w:sectPr w:rsidR="00085E89" w:rsidRPr="00EA63EE" w:rsidSect="009F1F51">
      <w:pgSz w:w="16838" w:h="11906" w:orient="landscape" w:code="9"/>
      <w:pgMar w:top="1134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A007" w14:textId="77777777" w:rsidR="006641BA" w:rsidRDefault="006641BA">
      <w:pPr>
        <w:spacing w:line="240" w:lineRule="auto"/>
      </w:pPr>
      <w:r>
        <w:separator/>
      </w:r>
    </w:p>
  </w:endnote>
  <w:endnote w:type="continuationSeparator" w:id="0">
    <w:p w14:paraId="630BC923" w14:textId="77777777" w:rsidR="006641BA" w:rsidRDefault="006641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48C33" w14:textId="77777777" w:rsidR="006641BA" w:rsidRDefault="006641BA">
      <w:pPr>
        <w:spacing w:before="0" w:after="0"/>
      </w:pPr>
      <w:r>
        <w:separator/>
      </w:r>
    </w:p>
  </w:footnote>
  <w:footnote w:type="continuationSeparator" w:id="0">
    <w:p w14:paraId="2C8423A7" w14:textId="77777777" w:rsidR="006641BA" w:rsidRDefault="006641B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5D3"/>
    <w:rsid w:val="00003F37"/>
    <w:rsid w:val="0001176E"/>
    <w:rsid w:val="00017AD7"/>
    <w:rsid w:val="00017BFF"/>
    <w:rsid w:val="000357C4"/>
    <w:rsid w:val="00042FEB"/>
    <w:rsid w:val="00044CD2"/>
    <w:rsid w:val="000722C0"/>
    <w:rsid w:val="00080FA8"/>
    <w:rsid w:val="00085A92"/>
    <w:rsid w:val="00085E89"/>
    <w:rsid w:val="000918B3"/>
    <w:rsid w:val="000A0F8D"/>
    <w:rsid w:val="000D0CD9"/>
    <w:rsid w:val="000F042F"/>
    <w:rsid w:val="000F1FE3"/>
    <w:rsid w:val="00103275"/>
    <w:rsid w:val="00113DD8"/>
    <w:rsid w:val="001150CF"/>
    <w:rsid w:val="001205BC"/>
    <w:rsid w:val="00120C59"/>
    <w:rsid w:val="0013792F"/>
    <w:rsid w:val="00137994"/>
    <w:rsid w:val="001427E0"/>
    <w:rsid w:val="00145F0C"/>
    <w:rsid w:val="001604AC"/>
    <w:rsid w:val="00163C72"/>
    <w:rsid w:val="001640FF"/>
    <w:rsid w:val="00164266"/>
    <w:rsid w:val="00165545"/>
    <w:rsid w:val="00166BCB"/>
    <w:rsid w:val="00173112"/>
    <w:rsid w:val="001747A2"/>
    <w:rsid w:val="001B00AA"/>
    <w:rsid w:val="001B75E2"/>
    <w:rsid w:val="001C16A8"/>
    <w:rsid w:val="001C43E5"/>
    <w:rsid w:val="001C44C4"/>
    <w:rsid w:val="001C5E58"/>
    <w:rsid w:val="00212E5C"/>
    <w:rsid w:val="002135E2"/>
    <w:rsid w:val="00214B90"/>
    <w:rsid w:val="00231662"/>
    <w:rsid w:val="002425D3"/>
    <w:rsid w:val="00294A8E"/>
    <w:rsid w:val="002A1970"/>
    <w:rsid w:val="002C1084"/>
    <w:rsid w:val="002C176B"/>
    <w:rsid w:val="002D59D3"/>
    <w:rsid w:val="002F36A6"/>
    <w:rsid w:val="002F378E"/>
    <w:rsid w:val="002F434D"/>
    <w:rsid w:val="00307496"/>
    <w:rsid w:val="00313146"/>
    <w:rsid w:val="00331DB8"/>
    <w:rsid w:val="00355BD4"/>
    <w:rsid w:val="0039291A"/>
    <w:rsid w:val="003A1FAA"/>
    <w:rsid w:val="003B6C3D"/>
    <w:rsid w:val="003C26EE"/>
    <w:rsid w:val="003D5099"/>
    <w:rsid w:val="003D6840"/>
    <w:rsid w:val="003E1FEA"/>
    <w:rsid w:val="003E4F0D"/>
    <w:rsid w:val="003E793B"/>
    <w:rsid w:val="003F764D"/>
    <w:rsid w:val="0042030D"/>
    <w:rsid w:val="00425E6A"/>
    <w:rsid w:val="00436138"/>
    <w:rsid w:val="00436556"/>
    <w:rsid w:val="004366D4"/>
    <w:rsid w:val="0044099F"/>
    <w:rsid w:val="004464F3"/>
    <w:rsid w:val="00463706"/>
    <w:rsid w:val="00463DD8"/>
    <w:rsid w:val="00477DEC"/>
    <w:rsid w:val="00482346"/>
    <w:rsid w:val="00493DD0"/>
    <w:rsid w:val="004966EA"/>
    <w:rsid w:val="004C0213"/>
    <w:rsid w:val="004C1C9D"/>
    <w:rsid w:val="004D2017"/>
    <w:rsid w:val="004D2E50"/>
    <w:rsid w:val="004F2412"/>
    <w:rsid w:val="004F2BA4"/>
    <w:rsid w:val="004F3972"/>
    <w:rsid w:val="004F4C8E"/>
    <w:rsid w:val="004F7529"/>
    <w:rsid w:val="00502A58"/>
    <w:rsid w:val="00503A51"/>
    <w:rsid w:val="0050492E"/>
    <w:rsid w:val="00532F0F"/>
    <w:rsid w:val="00542DAD"/>
    <w:rsid w:val="0054499B"/>
    <w:rsid w:val="00545089"/>
    <w:rsid w:val="00553FE4"/>
    <w:rsid w:val="00561C9A"/>
    <w:rsid w:val="00562308"/>
    <w:rsid w:val="00562D23"/>
    <w:rsid w:val="00582118"/>
    <w:rsid w:val="00585494"/>
    <w:rsid w:val="00595775"/>
    <w:rsid w:val="005B2A99"/>
    <w:rsid w:val="005B7ECF"/>
    <w:rsid w:val="005C2510"/>
    <w:rsid w:val="005D0E95"/>
    <w:rsid w:val="005F0F84"/>
    <w:rsid w:val="006207EE"/>
    <w:rsid w:val="0064662A"/>
    <w:rsid w:val="006641BA"/>
    <w:rsid w:val="00666D29"/>
    <w:rsid w:val="00676756"/>
    <w:rsid w:val="00677007"/>
    <w:rsid w:val="006A523D"/>
    <w:rsid w:val="006F554B"/>
    <w:rsid w:val="00700392"/>
    <w:rsid w:val="00706B5D"/>
    <w:rsid w:val="007102F4"/>
    <w:rsid w:val="00716AC7"/>
    <w:rsid w:val="00760918"/>
    <w:rsid w:val="00760F7D"/>
    <w:rsid w:val="00765529"/>
    <w:rsid w:val="0077093D"/>
    <w:rsid w:val="00792F09"/>
    <w:rsid w:val="00797C8C"/>
    <w:rsid w:val="007A2DC0"/>
    <w:rsid w:val="007B1CBE"/>
    <w:rsid w:val="007B351A"/>
    <w:rsid w:val="007B7CFC"/>
    <w:rsid w:val="007E653E"/>
    <w:rsid w:val="007F4A18"/>
    <w:rsid w:val="008144F3"/>
    <w:rsid w:val="00817805"/>
    <w:rsid w:val="00832838"/>
    <w:rsid w:val="00836AAD"/>
    <w:rsid w:val="00857D10"/>
    <w:rsid w:val="008B04C1"/>
    <w:rsid w:val="008B3392"/>
    <w:rsid w:val="008B6BA8"/>
    <w:rsid w:val="008B70D5"/>
    <w:rsid w:val="008E6467"/>
    <w:rsid w:val="00911AA1"/>
    <w:rsid w:val="0091629B"/>
    <w:rsid w:val="009200B9"/>
    <w:rsid w:val="009419E4"/>
    <w:rsid w:val="009603B4"/>
    <w:rsid w:val="00964A18"/>
    <w:rsid w:val="00972025"/>
    <w:rsid w:val="0097406C"/>
    <w:rsid w:val="00976813"/>
    <w:rsid w:val="009829CB"/>
    <w:rsid w:val="00997DB1"/>
    <w:rsid w:val="009A14B3"/>
    <w:rsid w:val="009A33D3"/>
    <w:rsid w:val="009A35A5"/>
    <w:rsid w:val="009B1C93"/>
    <w:rsid w:val="009B2A8A"/>
    <w:rsid w:val="009E3FB4"/>
    <w:rsid w:val="009F1F51"/>
    <w:rsid w:val="009F41E4"/>
    <w:rsid w:val="00A21B79"/>
    <w:rsid w:val="00A25DC5"/>
    <w:rsid w:val="00A67E50"/>
    <w:rsid w:val="00A70A4A"/>
    <w:rsid w:val="00A8103C"/>
    <w:rsid w:val="00A87BA8"/>
    <w:rsid w:val="00A94E50"/>
    <w:rsid w:val="00AA3880"/>
    <w:rsid w:val="00AB5EAF"/>
    <w:rsid w:val="00AB6F03"/>
    <w:rsid w:val="00AC1A06"/>
    <w:rsid w:val="00AC6BB1"/>
    <w:rsid w:val="00AD7F2A"/>
    <w:rsid w:val="00AE48CF"/>
    <w:rsid w:val="00AE7473"/>
    <w:rsid w:val="00AF571C"/>
    <w:rsid w:val="00B0014D"/>
    <w:rsid w:val="00B056CA"/>
    <w:rsid w:val="00B134ED"/>
    <w:rsid w:val="00B1419D"/>
    <w:rsid w:val="00B330F7"/>
    <w:rsid w:val="00B430B7"/>
    <w:rsid w:val="00B742E0"/>
    <w:rsid w:val="00BA5852"/>
    <w:rsid w:val="00BE5A7E"/>
    <w:rsid w:val="00BF0DB5"/>
    <w:rsid w:val="00BF60CE"/>
    <w:rsid w:val="00BF76C5"/>
    <w:rsid w:val="00C01F8E"/>
    <w:rsid w:val="00C10392"/>
    <w:rsid w:val="00C24F12"/>
    <w:rsid w:val="00C25BBA"/>
    <w:rsid w:val="00C4205F"/>
    <w:rsid w:val="00C45CFA"/>
    <w:rsid w:val="00C53B0F"/>
    <w:rsid w:val="00C53EF0"/>
    <w:rsid w:val="00C823CB"/>
    <w:rsid w:val="00CA312C"/>
    <w:rsid w:val="00CB18D4"/>
    <w:rsid w:val="00CC3AFA"/>
    <w:rsid w:val="00CC6E52"/>
    <w:rsid w:val="00CE0B8D"/>
    <w:rsid w:val="00CE6B8A"/>
    <w:rsid w:val="00CE73D2"/>
    <w:rsid w:val="00CE7534"/>
    <w:rsid w:val="00CF35D2"/>
    <w:rsid w:val="00CF65A6"/>
    <w:rsid w:val="00D026F2"/>
    <w:rsid w:val="00D03376"/>
    <w:rsid w:val="00D039B6"/>
    <w:rsid w:val="00D04930"/>
    <w:rsid w:val="00D24EDE"/>
    <w:rsid w:val="00D52E7F"/>
    <w:rsid w:val="00D60273"/>
    <w:rsid w:val="00D729E0"/>
    <w:rsid w:val="00D77649"/>
    <w:rsid w:val="00D77C78"/>
    <w:rsid w:val="00DA521C"/>
    <w:rsid w:val="00DB2F3A"/>
    <w:rsid w:val="00DE33C0"/>
    <w:rsid w:val="00DE5B60"/>
    <w:rsid w:val="00DF190B"/>
    <w:rsid w:val="00DF256C"/>
    <w:rsid w:val="00E040A5"/>
    <w:rsid w:val="00E0568D"/>
    <w:rsid w:val="00E21D54"/>
    <w:rsid w:val="00E23790"/>
    <w:rsid w:val="00E24306"/>
    <w:rsid w:val="00E45625"/>
    <w:rsid w:val="00E45AAC"/>
    <w:rsid w:val="00E52C7B"/>
    <w:rsid w:val="00E92859"/>
    <w:rsid w:val="00E92CD6"/>
    <w:rsid w:val="00E930BE"/>
    <w:rsid w:val="00EA63EE"/>
    <w:rsid w:val="00ED16A8"/>
    <w:rsid w:val="00EE3104"/>
    <w:rsid w:val="00EF2AD6"/>
    <w:rsid w:val="00F07925"/>
    <w:rsid w:val="00F270D7"/>
    <w:rsid w:val="00F4168A"/>
    <w:rsid w:val="00F6418B"/>
    <w:rsid w:val="00F851C7"/>
    <w:rsid w:val="00FB1436"/>
    <w:rsid w:val="00FB1C2C"/>
    <w:rsid w:val="00FB4138"/>
    <w:rsid w:val="00FD0B4E"/>
    <w:rsid w:val="00FE2805"/>
    <w:rsid w:val="00FE5C6E"/>
    <w:rsid w:val="738501A6"/>
    <w:rsid w:val="7761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6B346"/>
  <w15:docId w15:val="{5604D6C5-0F48-4FB6-A944-BD0CBE58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val="sr-Cyrl-BA" w:eastAsia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unhideWhenUsed/>
    <w:rPr>
      <w:rFonts w:ascii="Calibri" w:eastAsia="Times New Roman" w:hAnsi="Calibri" w:cs="Times New Roman"/>
      <w:lang w:eastAsia="sr-Cyrl-BA"/>
    </w:rPr>
    <w:tblPr>
      <w:tblCellMar>
        <w:left w:w="0" w:type="dxa"/>
        <w:right w:w="0" w:type="dxa"/>
      </w:tblCellMar>
    </w:tblPr>
  </w:style>
  <w:style w:type="table" w:customStyle="1" w:styleId="TableGrid1">
    <w:name w:val="Table Grid1"/>
    <w:basedOn w:val="TableNormal"/>
    <w:qFormat/>
    <w:rPr>
      <w:rFonts w:ascii="Calibri" w:eastAsia="Times New Roman" w:hAnsi="Calibri" w:cs="Times New Roman"/>
      <w:lang w:eastAsia="sr-Cyrl-BA"/>
    </w:rPr>
    <w:tblPr>
      <w:tblCellMar>
        <w:left w:w="0" w:type="dxa"/>
        <w:right w:w="0" w:type="dxa"/>
      </w:tblCellMar>
    </w:tblPr>
  </w:style>
  <w:style w:type="table" w:customStyle="1" w:styleId="TableGrid3">
    <w:name w:val="Table Grid3"/>
    <w:basedOn w:val="TableNormal"/>
    <w:rPr>
      <w:rFonts w:ascii="Calibri" w:eastAsia="Times New Roman" w:hAnsi="Calibri" w:cs="Times New Roman"/>
      <w:lang w:eastAsia="sr-Cyrl-BA"/>
    </w:rPr>
    <w:tblPr>
      <w:tblCellMar>
        <w:left w:w="0" w:type="dxa"/>
        <w:right w:w="0" w:type="dxa"/>
      </w:tblCellMar>
    </w:tblPr>
  </w:style>
  <w:style w:type="table" w:customStyle="1" w:styleId="TableGrid2">
    <w:name w:val="Table Grid2"/>
    <w:basedOn w:val="TableNormal"/>
    <w:rPr>
      <w:rFonts w:ascii="Calibri" w:eastAsia="Times New Roman" w:hAnsi="Calibri" w:cs="Times New Roman"/>
      <w:lang w:eastAsia="sr-Cyrl-BA"/>
    </w:rPr>
    <w:tblPr>
      <w:tblCellMar>
        <w:left w:w="0" w:type="dxa"/>
        <w:right w:w="0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sr-Cyrl-BA" w:eastAsia="sr-Cyrl-BA"/>
    </w:rPr>
  </w:style>
  <w:style w:type="paragraph" w:styleId="Header">
    <w:name w:val="header"/>
    <w:basedOn w:val="Normal"/>
    <w:link w:val="HeaderChar"/>
    <w:uiPriority w:val="99"/>
    <w:unhideWhenUsed/>
    <w:rsid w:val="00CE73D2"/>
    <w:pPr>
      <w:tabs>
        <w:tab w:val="center" w:pos="4680"/>
        <w:tab w:val="right" w:pos="9360"/>
      </w:tabs>
      <w:spacing w:before="0" w:beforeAutospacing="0" w:after="0" w:afterAutospacing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E73D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E73D2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0357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57C4"/>
    <w:rPr>
      <w:rFonts w:ascii="Calibri" w:eastAsia="Times New Roman" w:hAnsi="Calibri" w:cs="Times New Roman"/>
      <w:sz w:val="24"/>
      <w:szCs w:val="24"/>
      <w:lang w:val="sr-Cyrl-BA" w:eastAsia="sr-Cyrl-BA"/>
    </w:rPr>
  </w:style>
  <w:style w:type="paragraph" w:customStyle="1" w:styleId="Default">
    <w:name w:val="Default"/>
    <w:rsid w:val="00C823C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karadzicnp@mts.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vuk-karadzic.edu.r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s-vuk-karadzic.novi-pazar@schools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Sanela Međedović</dc:creator>
  <cp:lastModifiedBy>Amel Halilović</cp:lastModifiedBy>
  <cp:revision>4</cp:revision>
  <cp:lastPrinted>2025-04-01T09:56:00Z</cp:lastPrinted>
  <dcterms:created xsi:type="dcterms:W3CDTF">2026-03-25T11:41:00Z</dcterms:created>
  <dcterms:modified xsi:type="dcterms:W3CDTF">2026-03-25T13:00:00Z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5713C23F680D4D7E9F76F2E3453FEAD8_12</vt:lpwstr>
  </property>
</Properties>
</file>